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8E96" w14:textId="54A0F497" w:rsidR="003E7205" w:rsidRPr="003E7205" w:rsidRDefault="003E7205" w:rsidP="003E7205">
      <w:pPr>
        <w:jc w:val="center"/>
        <w:rPr>
          <w:b/>
          <w:bCs/>
        </w:rPr>
      </w:pPr>
      <w:r w:rsidRPr="003E7205">
        <w:rPr>
          <w:b/>
          <w:bCs/>
        </w:rPr>
        <w:t>Assistance (Service/Support) Animal </w:t>
      </w:r>
      <w:r w:rsidRPr="003E7205">
        <w:rPr>
          <w:b/>
          <w:bCs/>
        </w:rPr>
        <w:t>Description</w:t>
      </w:r>
    </w:p>
    <w:p w14:paraId="4B863642" w14:textId="7E1759F7" w:rsidR="003E7205" w:rsidRPr="003E7205" w:rsidRDefault="003E7205" w:rsidP="003E7205">
      <w:pPr>
        <w:jc w:val="center"/>
        <w:rPr>
          <w:b/>
          <w:bCs/>
        </w:rPr>
      </w:pPr>
      <w:r w:rsidRPr="003E7205">
        <w:rPr>
          <w:b/>
          <w:bCs/>
        </w:rPr>
        <w:t>Request for Reasonable Accommodation</w:t>
      </w:r>
    </w:p>
    <w:p w14:paraId="60E35D47" w14:textId="77777777" w:rsidR="003E7205" w:rsidRDefault="003E7205"/>
    <w:p w14:paraId="406460CB" w14:textId="77777777" w:rsidR="004816B2" w:rsidRDefault="003E7205">
      <w:r>
        <w:t>Name:__</w:t>
      </w:r>
      <w:r>
        <w:t>_</w:t>
      </w:r>
      <w:r>
        <w:t>__</w:t>
      </w:r>
      <w:r>
        <w:t>__</w:t>
      </w:r>
      <w:r>
        <w:t>____________________________________________________</w:t>
      </w:r>
      <w:r w:rsidR="004816B2">
        <w:t>_____</w:t>
      </w:r>
      <w:r>
        <w:t xml:space="preserve">________________ </w:t>
      </w:r>
    </w:p>
    <w:p w14:paraId="412BE43B" w14:textId="77777777" w:rsidR="004816B2" w:rsidRDefault="003E7205">
      <w:r>
        <w:t>Breed:________________________________________________________________</w:t>
      </w:r>
      <w:r w:rsidR="004816B2">
        <w:t>_____</w:t>
      </w:r>
      <w:r>
        <w:t xml:space="preserve">___________ </w:t>
      </w:r>
    </w:p>
    <w:p w14:paraId="6058121B" w14:textId="4777274F" w:rsidR="003E7205" w:rsidRDefault="003E7205">
      <w:r>
        <w:t xml:space="preserve">Color: </w:t>
      </w:r>
      <w:r>
        <w:t>_______</w:t>
      </w:r>
      <w:r>
        <w:t>______________________________________________________________</w:t>
      </w:r>
      <w:r w:rsidR="004816B2">
        <w:t>_____</w:t>
      </w:r>
      <w:r>
        <w:t xml:space="preserve">______ </w:t>
      </w:r>
    </w:p>
    <w:p w14:paraId="74473647" w14:textId="52D8DAB9" w:rsidR="004816B2" w:rsidRDefault="003E7205">
      <w:r>
        <w:t>Type of</w:t>
      </w:r>
      <w:r w:rsidR="004816B2">
        <w:t xml:space="preserve"> Animal:  _______________________________________________________________________</w:t>
      </w:r>
    </w:p>
    <w:p w14:paraId="5836C98B" w14:textId="77777777" w:rsidR="004816B2" w:rsidRDefault="003E7205">
      <w:r>
        <w:t>License N</w:t>
      </w:r>
      <w:r w:rsidR="004816B2">
        <w:t>umber (if any)</w:t>
      </w:r>
      <w:r>
        <w:t>:</w:t>
      </w:r>
      <w:r w:rsidR="004816B2">
        <w:t xml:space="preserve">  ________________________________________________________________</w:t>
      </w:r>
      <w:r>
        <w:t xml:space="preserve"> </w:t>
      </w:r>
    </w:p>
    <w:p w14:paraId="7EF6BCF6" w14:textId="18DD3B32" w:rsidR="004816B2" w:rsidRDefault="003E7205">
      <w:r>
        <w:t>Weight:</w:t>
      </w:r>
      <w:r w:rsidR="004816B2">
        <w:t xml:space="preserve"> ______________________________________________________________________________</w:t>
      </w:r>
    </w:p>
    <w:p w14:paraId="2D3A188A" w14:textId="3FDEF270" w:rsidR="004816B2" w:rsidRDefault="003E7205">
      <w:r>
        <w:t>Age:</w:t>
      </w:r>
      <w:r w:rsidR="004816B2">
        <w:t xml:space="preserve"> _________________________________________________________________________________</w:t>
      </w:r>
    </w:p>
    <w:p w14:paraId="4BBE5209" w14:textId="2BCA66D4" w:rsidR="004816B2" w:rsidRDefault="003E7205">
      <w:r>
        <w:t>Description:</w:t>
      </w:r>
      <w:r w:rsidR="004816B2">
        <w:t xml:space="preserve">  __________________________________________________________________________</w:t>
      </w:r>
    </w:p>
    <w:p w14:paraId="5E9CC9EB" w14:textId="141A00C2" w:rsidR="004816B2" w:rsidRDefault="004816B2">
      <w:r>
        <w:t>V</w:t>
      </w:r>
      <w:r w:rsidR="003E7205">
        <w:t xml:space="preserve">eterinarian: </w:t>
      </w:r>
      <w:r>
        <w:t>__________________________________________________________________________</w:t>
      </w:r>
    </w:p>
    <w:p w14:paraId="734EC9B5" w14:textId="376289D5" w:rsidR="004816B2" w:rsidRDefault="003E7205">
      <w:r>
        <w:t xml:space="preserve">Emergency contact: </w:t>
      </w:r>
      <w:r w:rsidR="004816B2">
        <w:t>____________________________________________________________________</w:t>
      </w:r>
    </w:p>
    <w:p w14:paraId="174F2060" w14:textId="77777777" w:rsidR="004816B2" w:rsidRDefault="004816B2"/>
    <w:p w14:paraId="11FB009A" w14:textId="77777777" w:rsidR="004816B2" w:rsidRDefault="003E7205">
      <w:r>
        <w:t xml:space="preserve">Owner Agent must be notified of significant changes to above. </w:t>
      </w:r>
    </w:p>
    <w:p w14:paraId="34F29DD0" w14:textId="77777777" w:rsidR="004816B2" w:rsidRDefault="003E7205">
      <w:r w:rsidRPr="004816B2">
        <w:rPr>
          <w:b/>
          <w:bCs/>
        </w:rPr>
        <w:t>PHOTO</w:t>
      </w:r>
      <w:r>
        <w:t xml:space="preserve">: Photo must be provided for file. </w:t>
      </w:r>
    </w:p>
    <w:p w14:paraId="5219A6CF" w14:textId="77777777" w:rsidR="004816B2" w:rsidRDefault="003E7205">
      <w:r w:rsidRPr="004816B2">
        <w:rPr>
          <w:b/>
          <w:bCs/>
        </w:rPr>
        <w:t>LICENSES</w:t>
      </w:r>
      <w:r>
        <w:t xml:space="preserve">: Animals should be licensed in accordance with all applicable State and local laws. Copy of license must be provided for file. </w:t>
      </w:r>
    </w:p>
    <w:p w14:paraId="2ADA16EE" w14:textId="5A9CF2C0" w:rsidR="004959E5" w:rsidRDefault="003E7205">
      <w:r w:rsidRPr="004816B2">
        <w:rPr>
          <w:b/>
          <w:bCs/>
        </w:rPr>
        <w:t>VACCINATIONS AND INOCULATIONS</w:t>
      </w:r>
      <w:r>
        <w:t>: Please attach a document from a qualified Veterinarian indicating the Animal has met all vaccination and inoculation requirements in your area. The document should indicate types of vaccinations and inoculations received and dates.</w:t>
      </w:r>
    </w:p>
    <w:sectPr w:rsidR="00495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05"/>
    <w:rsid w:val="003E7205"/>
    <w:rsid w:val="004816B2"/>
    <w:rsid w:val="004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E981"/>
  <w15:chartTrackingRefBased/>
  <w15:docId w15:val="{8DBA6678-EB1A-44A5-BC70-ED017251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Beals</dc:creator>
  <cp:keywords/>
  <dc:description/>
  <cp:lastModifiedBy>Scott Beals</cp:lastModifiedBy>
  <cp:revision>1</cp:revision>
  <dcterms:created xsi:type="dcterms:W3CDTF">2020-07-14T16:02:00Z</dcterms:created>
  <dcterms:modified xsi:type="dcterms:W3CDTF">2020-07-14T16:18:00Z</dcterms:modified>
</cp:coreProperties>
</file>