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B0D21" w14:textId="77777777" w:rsidR="007A2547" w:rsidRPr="007A2547" w:rsidRDefault="007A2547" w:rsidP="007A2547">
      <w:pPr>
        <w:jc w:val="center"/>
        <w:rPr>
          <w:color w:val="auto"/>
        </w:rPr>
      </w:pPr>
      <w:r w:rsidRPr="007A2547">
        <w:rPr>
          <w:color w:val="auto"/>
        </w:rPr>
        <w:t>M2 Property Group</w:t>
      </w:r>
    </w:p>
    <w:p w14:paraId="2B035553" w14:textId="77777777" w:rsidR="007A2547" w:rsidRPr="007A2547" w:rsidRDefault="007A2547" w:rsidP="007A2547">
      <w:pPr>
        <w:jc w:val="center"/>
        <w:rPr>
          <w:color w:val="auto"/>
        </w:rPr>
      </w:pPr>
      <w:r w:rsidRPr="007A2547">
        <w:rPr>
          <w:color w:val="auto"/>
        </w:rPr>
        <w:t>Security Deposit Notice</w:t>
      </w:r>
    </w:p>
    <w:p w14:paraId="58721CA5" w14:textId="77777777" w:rsidR="007A2547" w:rsidRDefault="007A2547" w:rsidP="007A2547">
      <w:pPr>
        <w:jc w:val="center"/>
        <w:rPr>
          <w:color w:val="auto"/>
        </w:rPr>
      </w:pPr>
    </w:p>
    <w:p w14:paraId="7FDEDA7C" w14:textId="51E45A91" w:rsidR="008528C3" w:rsidRPr="008528C3" w:rsidRDefault="008528C3" w:rsidP="008528C3">
      <w:pPr>
        <w:rPr>
          <w:color w:val="auto"/>
          <w:sz w:val="20"/>
          <w:szCs w:val="20"/>
        </w:rPr>
      </w:pPr>
      <w:r w:rsidRPr="008528C3">
        <w:rPr>
          <w:color w:val="auto"/>
          <w:sz w:val="20"/>
          <w:szCs w:val="20"/>
        </w:rPr>
        <w:t>Resident</w:t>
      </w:r>
      <w:r w:rsidR="00D82926">
        <w:rPr>
          <w:color w:val="auto"/>
          <w:sz w:val="20"/>
          <w:szCs w:val="20"/>
        </w:rPr>
        <w:t>(s)</w:t>
      </w:r>
      <w:r w:rsidRPr="008528C3">
        <w:rPr>
          <w:color w:val="auto"/>
          <w:sz w:val="20"/>
          <w:szCs w:val="20"/>
        </w:rPr>
        <w:t>,</w:t>
      </w:r>
      <w:r w:rsidR="00D82926">
        <w:rPr>
          <w:color w:val="auto"/>
          <w:sz w:val="20"/>
          <w:szCs w:val="20"/>
        </w:rPr>
        <w:fldChar w:fldCharType="begin">
          <w:ffData>
            <w:name w:val="Text1"/>
            <w:enabled/>
            <w:calcOnExit w:val="0"/>
            <w:textInput/>
          </w:ffData>
        </w:fldChar>
      </w:r>
      <w:bookmarkStart w:id="0" w:name="Text1"/>
      <w:r w:rsidR="00D82926">
        <w:rPr>
          <w:color w:val="auto"/>
          <w:sz w:val="20"/>
          <w:szCs w:val="20"/>
        </w:rPr>
        <w:instrText xml:space="preserve"> FORMTEXT </w:instrText>
      </w:r>
      <w:r w:rsidR="00D82926">
        <w:rPr>
          <w:color w:val="auto"/>
          <w:sz w:val="20"/>
          <w:szCs w:val="20"/>
        </w:rPr>
      </w:r>
      <w:r w:rsidR="00D82926">
        <w:rPr>
          <w:color w:val="auto"/>
          <w:sz w:val="20"/>
          <w:szCs w:val="20"/>
        </w:rPr>
        <w:fldChar w:fldCharType="separate"/>
      </w:r>
      <w:r w:rsidR="00D82926">
        <w:rPr>
          <w:noProof/>
          <w:color w:val="auto"/>
          <w:sz w:val="20"/>
          <w:szCs w:val="20"/>
        </w:rPr>
        <w:t> </w:t>
      </w:r>
      <w:r w:rsidR="00D82926">
        <w:rPr>
          <w:noProof/>
          <w:color w:val="auto"/>
          <w:sz w:val="20"/>
          <w:szCs w:val="20"/>
        </w:rPr>
        <w:t> </w:t>
      </w:r>
      <w:r w:rsidR="00D82926">
        <w:rPr>
          <w:noProof/>
          <w:color w:val="auto"/>
          <w:sz w:val="20"/>
          <w:szCs w:val="20"/>
        </w:rPr>
        <w:t> </w:t>
      </w:r>
      <w:r w:rsidR="00D82926">
        <w:rPr>
          <w:noProof/>
          <w:color w:val="auto"/>
          <w:sz w:val="20"/>
          <w:szCs w:val="20"/>
        </w:rPr>
        <w:t> </w:t>
      </w:r>
      <w:r w:rsidR="00D82926">
        <w:rPr>
          <w:noProof/>
          <w:color w:val="auto"/>
          <w:sz w:val="20"/>
          <w:szCs w:val="20"/>
        </w:rPr>
        <w:t> </w:t>
      </w:r>
      <w:r w:rsidR="00D82926">
        <w:rPr>
          <w:color w:val="auto"/>
          <w:sz w:val="20"/>
          <w:szCs w:val="20"/>
        </w:rPr>
        <w:fldChar w:fldCharType="end"/>
      </w:r>
      <w:bookmarkEnd w:id="0"/>
      <w:r w:rsidRPr="008528C3">
        <w:rPr>
          <w:color w:val="auto"/>
          <w:sz w:val="20"/>
          <w:szCs w:val="20"/>
        </w:rPr>
        <w:t xml:space="preserve"> have made a deposit of $350.00 which shall not exceed one and one half month’s rent, exclusive of utilities paid by tenant, to be used to reimburse LANDLORD for repairs, cleaning or replacements to the unit or community facilities needed due to the carelessness, neglect or unreasonable use of these areas by resident, any member of resident’s household, or any of the resident’s agents, employees, invitees or guests and to pay the landlord for all unpaid rent or other amounts owned under the his agreement, including utility bills not paid by resident.  Resident’s liability for damages and rent due at move out is NOT limited to the amount of resident’s security deposit. </w:t>
      </w:r>
    </w:p>
    <w:p w14:paraId="337F791E" w14:textId="77777777" w:rsidR="008528C3" w:rsidRPr="008528C3" w:rsidRDefault="008528C3" w:rsidP="008528C3">
      <w:pPr>
        <w:rPr>
          <w:color w:val="auto"/>
          <w:sz w:val="20"/>
          <w:szCs w:val="20"/>
        </w:rPr>
      </w:pPr>
    </w:p>
    <w:p w14:paraId="2CC1D330" w14:textId="0FB5C14F" w:rsidR="007A2547" w:rsidRPr="008528C3" w:rsidRDefault="007A2547" w:rsidP="007A2547">
      <w:pPr>
        <w:rPr>
          <w:color w:val="auto"/>
          <w:sz w:val="20"/>
          <w:szCs w:val="20"/>
        </w:rPr>
      </w:pPr>
      <w:r w:rsidRPr="008528C3">
        <w:rPr>
          <w:color w:val="auto"/>
          <w:sz w:val="20"/>
          <w:szCs w:val="20"/>
        </w:rPr>
        <w:t>1)  Landlord's name and address for receipt of communications under P</w:t>
      </w:r>
      <w:r w:rsidR="006122B0">
        <w:rPr>
          <w:color w:val="auto"/>
          <w:sz w:val="20"/>
          <w:szCs w:val="20"/>
        </w:rPr>
        <w:t>ublic Act</w:t>
      </w:r>
      <w:r w:rsidRPr="008528C3">
        <w:rPr>
          <w:color w:val="auto"/>
          <w:sz w:val="20"/>
          <w:szCs w:val="20"/>
        </w:rPr>
        <w:t xml:space="preserve"> 1972, </w:t>
      </w:r>
      <w:r w:rsidR="006122B0">
        <w:rPr>
          <w:color w:val="auto"/>
          <w:sz w:val="20"/>
          <w:szCs w:val="20"/>
        </w:rPr>
        <w:t>Act</w:t>
      </w:r>
      <w:r w:rsidRPr="008528C3">
        <w:rPr>
          <w:color w:val="auto"/>
          <w:sz w:val="20"/>
          <w:szCs w:val="20"/>
        </w:rPr>
        <w:t xml:space="preserve"> 348:</w:t>
      </w:r>
    </w:p>
    <w:p w14:paraId="22CFABD6" w14:textId="77777777" w:rsidR="007A2547" w:rsidRPr="008528C3" w:rsidRDefault="007A2547" w:rsidP="007A2547">
      <w:pPr>
        <w:rPr>
          <w:color w:val="auto"/>
          <w:sz w:val="20"/>
          <w:szCs w:val="20"/>
        </w:rPr>
      </w:pPr>
    </w:p>
    <w:p w14:paraId="13FFEA97" w14:textId="77777777" w:rsidR="007A2547" w:rsidRPr="008528C3" w:rsidRDefault="007A2547" w:rsidP="007A2547">
      <w:pPr>
        <w:rPr>
          <w:color w:val="auto"/>
          <w:sz w:val="20"/>
          <w:szCs w:val="20"/>
        </w:rPr>
      </w:pPr>
      <w:r w:rsidRPr="008528C3">
        <w:rPr>
          <w:color w:val="auto"/>
          <w:sz w:val="20"/>
          <w:szCs w:val="20"/>
        </w:rPr>
        <w:t>M2 Property Group, LLC</w:t>
      </w:r>
    </w:p>
    <w:p w14:paraId="76F711ED" w14:textId="2DF83248" w:rsidR="007A2547" w:rsidRPr="008528C3" w:rsidRDefault="00213C67" w:rsidP="007A2547">
      <w:pPr>
        <w:rPr>
          <w:color w:val="auto"/>
          <w:sz w:val="20"/>
          <w:szCs w:val="20"/>
        </w:rPr>
      </w:pPr>
      <w:r w:rsidRPr="008528C3">
        <w:rPr>
          <w:color w:val="auto"/>
          <w:sz w:val="20"/>
          <w:szCs w:val="20"/>
        </w:rPr>
        <w:t>4950 Madison Street, Box 89</w:t>
      </w:r>
    </w:p>
    <w:p w14:paraId="7EC230D8" w14:textId="55D5C25E" w:rsidR="00213C67" w:rsidRPr="008528C3" w:rsidRDefault="00213C67" w:rsidP="007A2547">
      <w:pPr>
        <w:rPr>
          <w:color w:val="auto"/>
          <w:sz w:val="20"/>
          <w:szCs w:val="20"/>
        </w:rPr>
      </w:pPr>
      <w:r w:rsidRPr="008528C3">
        <w:rPr>
          <w:color w:val="auto"/>
          <w:sz w:val="20"/>
          <w:szCs w:val="20"/>
        </w:rPr>
        <w:t>Skokie, IL  60077</w:t>
      </w:r>
    </w:p>
    <w:p w14:paraId="7F77AADA" w14:textId="77777777" w:rsidR="007A2547" w:rsidRPr="008528C3" w:rsidRDefault="007A2547" w:rsidP="007A2547">
      <w:pPr>
        <w:rPr>
          <w:color w:val="auto"/>
          <w:sz w:val="20"/>
          <w:szCs w:val="20"/>
        </w:rPr>
      </w:pPr>
    </w:p>
    <w:p w14:paraId="2CE273D8" w14:textId="76752785" w:rsidR="007A2547" w:rsidRPr="008528C3" w:rsidRDefault="007A2547" w:rsidP="007A2547">
      <w:pPr>
        <w:rPr>
          <w:color w:val="auto"/>
          <w:sz w:val="20"/>
          <w:szCs w:val="20"/>
        </w:rPr>
      </w:pPr>
      <w:r w:rsidRPr="008528C3">
        <w:rPr>
          <w:color w:val="auto"/>
          <w:sz w:val="20"/>
          <w:szCs w:val="20"/>
        </w:rPr>
        <w:t xml:space="preserve">2)  The name and address of the financial intuition or surety required by Section </w:t>
      </w:r>
      <w:r w:rsidR="008528C3" w:rsidRPr="008528C3">
        <w:rPr>
          <w:color w:val="auto"/>
          <w:sz w:val="20"/>
          <w:szCs w:val="20"/>
        </w:rPr>
        <w:t>3</w:t>
      </w:r>
      <w:r w:rsidRPr="008528C3">
        <w:rPr>
          <w:color w:val="auto"/>
          <w:sz w:val="20"/>
          <w:szCs w:val="20"/>
        </w:rPr>
        <w:t xml:space="preserve"> of </w:t>
      </w:r>
      <w:r w:rsidR="008528C3" w:rsidRPr="008528C3">
        <w:rPr>
          <w:color w:val="auto"/>
          <w:sz w:val="20"/>
          <w:szCs w:val="20"/>
        </w:rPr>
        <w:t xml:space="preserve">Act </w:t>
      </w:r>
      <w:r w:rsidRPr="008528C3">
        <w:rPr>
          <w:color w:val="auto"/>
          <w:sz w:val="20"/>
          <w:szCs w:val="20"/>
        </w:rPr>
        <w:t>348</w:t>
      </w:r>
      <w:r w:rsidR="008528C3" w:rsidRPr="008528C3">
        <w:rPr>
          <w:color w:val="auto"/>
          <w:sz w:val="20"/>
          <w:szCs w:val="20"/>
        </w:rPr>
        <w:t xml:space="preserve">, Public Acts of 1972 </w:t>
      </w:r>
      <w:r w:rsidRPr="008528C3">
        <w:rPr>
          <w:color w:val="auto"/>
          <w:sz w:val="20"/>
          <w:szCs w:val="20"/>
        </w:rPr>
        <w:t>is:</w:t>
      </w:r>
    </w:p>
    <w:p w14:paraId="0682E8AF" w14:textId="77777777" w:rsidR="007A2547" w:rsidRPr="008528C3" w:rsidRDefault="007A2547" w:rsidP="007A2547">
      <w:pPr>
        <w:rPr>
          <w:color w:val="auto"/>
          <w:sz w:val="20"/>
          <w:szCs w:val="20"/>
        </w:rPr>
      </w:pPr>
    </w:p>
    <w:p w14:paraId="6725326D" w14:textId="77777777" w:rsidR="007A2547" w:rsidRPr="008528C3" w:rsidRDefault="001327DC" w:rsidP="007A2547">
      <w:pPr>
        <w:rPr>
          <w:color w:val="auto"/>
          <w:sz w:val="20"/>
          <w:szCs w:val="20"/>
        </w:rPr>
      </w:pPr>
      <w:r w:rsidRPr="008528C3">
        <w:rPr>
          <w:color w:val="auto"/>
          <w:sz w:val="20"/>
          <w:szCs w:val="20"/>
        </w:rPr>
        <w:t>PNC Bank</w:t>
      </w:r>
    </w:p>
    <w:p w14:paraId="190C69EC" w14:textId="77777777" w:rsidR="001327DC" w:rsidRPr="008528C3" w:rsidRDefault="001327DC" w:rsidP="007A2547">
      <w:pPr>
        <w:rPr>
          <w:color w:val="auto"/>
          <w:sz w:val="20"/>
          <w:szCs w:val="20"/>
        </w:rPr>
      </w:pPr>
      <w:r w:rsidRPr="008528C3">
        <w:rPr>
          <w:color w:val="auto"/>
          <w:sz w:val="20"/>
          <w:szCs w:val="20"/>
        </w:rPr>
        <w:t>236 North Water Street</w:t>
      </w:r>
    </w:p>
    <w:p w14:paraId="0C4852E9" w14:textId="77777777" w:rsidR="001327DC" w:rsidRPr="008528C3" w:rsidRDefault="001327DC" w:rsidP="007A2547">
      <w:pPr>
        <w:rPr>
          <w:color w:val="auto"/>
          <w:sz w:val="20"/>
          <w:szCs w:val="20"/>
        </w:rPr>
      </w:pPr>
      <w:r w:rsidRPr="008528C3">
        <w:rPr>
          <w:color w:val="auto"/>
          <w:sz w:val="20"/>
          <w:szCs w:val="20"/>
        </w:rPr>
        <w:t>Decatur, IL  62523</w:t>
      </w:r>
    </w:p>
    <w:p w14:paraId="4DA175C2" w14:textId="77777777" w:rsidR="007A2547" w:rsidRPr="007A2547" w:rsidRDefault="007A2547" w:rsidP="007A2547">
      <w:pPr>
        <w:rPr>
          <w:color w:val="auto"/>
        </w:rPr>
      </w:pPr>
    </w:p>
    <w:p w14:paraId="462F6765" w14:textId="3BEFEA66" w:rsidR="007A2547" w:rsidRDefault="007A2547" w:rsidP="007A2547">
      <w:pPr>
        <w:rPr>
          <w:rFonts w:cs="Tahoma"/>
          <w:color w:val="auto"/>
          <w:sz w:val="32"/>
          <w:szCs w:val="32"/>
        </w:rPr>
      </w:pPr>
      <w:r w:rsidRPr="007A2547">
        <w:rPr>
          <w:rFonts w:cs="Tahoma"/>
          <w:color w:val="auto"/>
          <w:szCs w:val="24"/>
        </w:rPr>
        <w:t>3)</w:t>
      </w:r>
      <w:r>
        <w:rPr>
          <w:rFonts w:cs="Tahoma"/>
          <w:color w:val="auto"/>
          <w:sz w:val="32"/>
          <w:szCs w:val="32"/>
        </w:rPr>
        <w:t xml:space="preserve">  </w:t>
      </w:r>
      <w:r w:rsidRPr="00516A83">
        <w:rPr>
          <w:rFonts w:cs="Tahoma"/>
          <w:b/>
          <w:bCs/>
          <w:color w:val="auto"/>
          <w:sz w:val="20"/>
          <w:szCs w:val="20"/>
        </w:rPr>
        <w:t xml:space="preserve">You must notify your landlord in writing within 4 days after you move of a forwarding address where you can be reached and where you will receive mail; </w:t>
      </w:r>
      <w:r w:rsidR="008528C3" w:rsidRPr="00516A83">
        <w:rPr>
          <w:rFonts w:cs="Tahoma"/>
          <w:b/>
          <w:bCs/>
          <w:color w:val="auto"/>
          <w:sz w:val="20"/>
          <w:szCs w:val="20"/>
        </w:rPr>
        <w:t>otherwise,</w:t>
      </w:r>
      <w:r w:rsidRPr="00516A83">
        <w:rPr>
          <w:rFonts w:cs="Tahoma"/>
          <w:b/>
          <w:bCs/>
          <w:color w:val="auto"/>
          <w:sz w:val="20"/>
          <w:szCs w:val="20"/>
        </w:rPr>
        <w:t xml:space="preserve"> your landlord shall be relieved of sending you an itemized list of damages and the penalties adherent to that failure</w:t>
      </w:r>
      <w:r w:rsidRPr="00516A83">
        <w:rPr>
          <w:rFonts w:cs="Tahoma"/>
          <w:color w:val="auto"/>
          <w:sz w:val="20"/>
          <w:szCs w:val="20"/>
        </w:rPr>
        <w:t>.</w:t>
      </w:r>
    </w:p>
    <w:p w14:paraId="258C44D2" w14:textId="77777777" w:rsidR="00521E7D" w:rsidRDefault="00521E7D" w:rsidP="007A2547">
      <w:pPr>
        <w:rPr>
          <w:rFonts w:cs="Tahoma"/>
          <w:color w:val="auto"/>
          <w:sz w:val="32"/>
          <w:szCs w:val="32"/>
        </w:rPr>
      </w:pPr>
    </w:p>
    <w:p w14:paraId="239E7851" w14:textId="77777777" w:rsidR="007A2547" w:rsidRDefault="007A2547" w:rsidP="007A2547">
      <w:pPr>
        <w:rPr>
          <w:rFonts w:cs="Tahoma"/>
          <w:color w:val="auto"/>
          <w:sz w:val="32"/>
          <w:szCs w:val="32"/>
        </w:rPr>
      </w:pPr>
    </w:p>
    <w:p w14:paraId="74FD89C3" w14:textId="314F8D4E" w:rsidR="008528C3" w:rsidRPr="008528C3" w:rsidRDefault="008528C3" w:rsidP="007A2547">
      <w:pPr>
        <w:rPr>
          <w:rFonts w:cs="Tahoma"/>
          <w:color w:val="auto"/>
          <w:sz w:val="20"/>
          <w:szCs w:val="20"/>
        </w:rPr>
      </w:pPr>
      <w:r>
        <w:rPr>
          <w:rFonts w:cs="Tahoma"/>
          <w:color w:val="auto"/>
          <w:sz w:val="20"/>
          <w:szCs w:val="20"/>
        </w:rPr>
        <w:t>I/We certify that I/we have read and have been given a copy of the Security Deposit Disclosure Statement.</w:t>
      </w:r>
    </w:p>
    <w:p w14:paraId="6AF438F4" w14:textId="77777777" w:rsidR="00127AC0" w:rsidRPr="00127AC0" w:rsidRDefault="00127AC0" w:rsidP="007A2547">
      <w:pPr>
        <w:rPr>
          <w:color w:val="auto"/>
        </w:rPr>
      </w:pPr>
    </w:p>
    <w:tbl>
      <w:tblPr>
        <w:tblW w:w="0" w:type="auto"/>
        <w:tblLook w:val="04A0" w:firstRow="1" w:lastRow="0" w:firstColumn="1" w:lastColumn="0" w:noHBand="0" w:noVBand="1"/>
      </w:tblPr>
      <w:tblGrid>
        <w:gridCol w:w="2700"/>
        <w:gridCol w:w="943"/>
        <w:gridCol w:w="1307"/>
        <w:gridCol w:w="2880"/>
        <w:gridCol w:w="810"/>
      </w:tblGrid>
      <w:tr w:rsidR="00516A83" w:rsidRPr="0029767B" w14:paraId="2969E62B" w14:textId="77777777" w:rsidTr="00E26CB7">
        <w:tc>
          <w:tcPr>
            <w:tcW w:w="2700" w:type="dxa"/>
            <w:shd w:val="clear" w:color="auto" w:fill="auto"/>
          </w:tcPr>
          <w:p w14:paraId="2156E136" w14:textId="407348D6" w:rsidR="00516A83" w:rsidRPr="0029767B" w:rsidRDefault="00516A83" w:rsidP="00E26CB7">
            <w:pPr>
              <w:rPr>
                <w:rFonts w:ascii="Arial Narrow" w:hAnsi="Arial Narrow"/>
              </w:rPr>
            </w:pPr>
            <w:r>
              <w:rPr>
                <w:noProof/>
              </w:rPr>
              <mc:AlternateContent>
                <mc:Choice Requires="wps">
                  <w:drawing>
                    <wp:anchor distT="4294967295" distB="4294967295" distL="114300" distR="114300" simplePos="0" relativeHeight="251666432" behindDoc="0" locked="0" layoutInCell="1" allowOverlap="1" wp14:anchorId="0312C349" wp14:editId="01DA7F0C">
                      <wp:simplePos x="0" y="0"/>
                      <wp:positionH relativeFrom="column">
                        <wp:posOffset>-6350</wp:posOffset>
                      </wp:positionH>
                      <wp:positionV relativeFrom="paragraph">
                        <wp:posOffset>168909</wp:posOffset>
                      </wp:positionV>
                      <wp:extent cx="1504950" cy="0"/>
                      <wp:effectExtent l="0" t="0" r="0" b="0"/>
                      <wp:wrapNone/>
                      <wp:docPr id="446665893"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C9B42C" id="Straight Arrow Connector 20" o:spid="_x0000_s1026" type="#_x0000_t32" style="position:absolute;margin-left:-.5pt;margin-top:13.3pt;width:118.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"/>
                  </w:pict>
                </mc:Fallback>
              </mc:AlternateContent>
            </w:r>
          </w:p>
        </w:tc>
        <w:tc>
          <w:tcPr>
            <w:tcW w:w="943" w:type="dxa"/>
          </w:tcPr>
          <w:p w14:paraId="1D0A9309" w14:textId="21BE239E" w:rsidR="00516A83" w:rsidRPr="0029767B" w:rsidRDefault="00516A83" w:rsidP="00E26CB7">
            <w:pPr>
              <w:rPr>
                <w:rFonts w:ascii="Arial Narrow" w:hAnsi="Arial Narrow"/>
              </w:rPr>
            </w:pPr>
            <w:r>
              <w:rPr>
                <w:noProof/>
              </w:rPr>
              <mc:AlternateContent>
                <mc:Choice Requires="wps">
                  <w:drawing>
                    <wp:anchor distT="0" distB="0" distL="114300" distR="114300" simplePos="0" relativeHeight="251671552" behindDoc="0" locked="0" layoutInCell="1" allowOverlap="1" wp14:anchorId="36489354" wp14:editId="1948CF2F">
                      <wp:simplePos x="0" y="0"/>
                      <wp:positionH relativeFrom="column">
                        <wp:posOffset>-11430</wp:posOffset>
                      </wp:positionH>
                      <wp:positionV relativeFrom="paragraph">
                        <wp:posOffset>153035</wp:posOffset>
                      </wp:positionV>
                      <wp:extent cx="850900" cy="9525"/>
                      <wp:effectExtent l="0" t="0" r="25400" b="28575"/>
                      <wp:wrapNone/>
                      <wp:docPr id="77700843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0" cy="952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75616C" id="Straight Connector 1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05pt" to="66.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" strokecolor="windowText" strokeweight="1pt">
                      <v:stroke joinstyle="miter"/>
                      <o:lock v:ext="edit" shapetype="f"/>
                    </v:line>
                  </w:pict>
                </mc:Fallback>
              </mc:AlternateContent>
            </w:r>
          </w:p>
        </w:tc>
        <w:tc>
          <w:tcPr>
            <w:tcW w:w="1307" w:type="dxa"/>
            <w:shd w:val="clear" w:color="auto" w:fill="auto"/>
          </w:tcPr>
          <w:p w14:paraId="39B77F82" w14:textId="77777777" w:rsidR="00516A83" w:rsidRPr="0029767B" w:rsidRDefault="00516A83" w:rsidP="00E26CB7">
            <w:pPr>
              <w:rPr>
                <w:rFonts w:ascii="Arial Narrow" w:hAnsi="Arial Narrow"/>
              </w:rPr>
            </w:pPr>
          </w:p>
        </w:tc>
        <w:tc>
          <w:tcPr>
            <w:tcW w:w="2880" w:type="dxa"/>
            <w:shd w:val="clear" w:color="auto" w:fill="auto"/>
          </w:tcPr>
          <w:p w14:paraId="4FA383C1" w14:textId="16693121" w:rsidR="00516A83" w:rsidRPr="0029767B" w:rsidRDefault="00516A83" w:rsidP="00E26CB7">
            <w:pPr>
              <w:rPr>
                <w:rFonts w:ascii="Arial Narrow" w:hAnsi="Arial Narrow"/>
              </w:rPr>
            </w:pPr>
            <w:r>
              <w:rPr>
                <w:noProof/>
              </w:rPr>
              <mc:AlternateContent>
                <mc:Choice Requires="wps">
                  <w:drawing>
                    <wp:anchor distT="0" distB="0" distL="114300" distR="114300" simplePos="0" relativeHeight="251669504" behindDoc="0" locked="0" layoutInCell="1" allowOverlap="1" wp14:anchorId="19410FD3" wp14:editId="7008CBA5">
                      <wp:simplePos x="0" y="0"/>
                      <wp:positionH relativeFrom="column">
                        <wp:posOffset>3810</wp:posOffset>
                      </wp:positionH>
                      <wp:positionV relativeFrom="paragraph">
                        <wp:posOffset>162560</wp:posOffset>
                      </wp:positionV>
                      <wp:extent cx="1365250" cy="12700"/>
                      <wp:effectExtent l="0" t="0" r="25400" b="25400"/>
                      <wp:wrapNone/>
                      <wp:docPr id="110838234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250" cy="12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78611D" id="Straight Arrow Connector 18" o:spid="_x0000_s1026" type="#_x0000_t32" style="position:absolute;margin-left:.3pt;margin-top:12.8pt;width:107.5pt;height: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"/>
                  </w:pict>
                </mc:Fallback>
              </mc:AlternateContent>
            </w:r>
          </w:p>
        </w:tc>
        <w:tc>
          <w:tcPr>
            <w:tcW w:w="810" w:type="dxa"/>
          </w:tcPr>
          <w:p w14:paraId="4F0261AC" w14:textId="5C8E7276" w:rsidR="00516A83" w:rsidRPr="0029767B" w:rsidRDefault="00516A83" w:rsidP="00E26CB7">
            <w:pPr>
              <w:rPr>
                <w:rFonts w:ascii="Arial Narrow" w:hAnsi="Arial Narrow"/>
                <w:noProof/>
              </w:rPr>
            </w:pPr>
            <w:r>
              <w:rPr>
                <w:noProof/>
              </w:rPr>
              <mc:AlternateContent>
                <mc:Choice Requires="wps">
                  <w:drawing>
                    <wp:anchor distT="4294967295" distB="4294967295" distL="114300" distR="114300" simplePos="0" relativeHeight="251674624" behindDoc="0" locked="0" layoutInCell="1" allowOverlap="1" wp14:anchorId="1C796969" wp14:editId="78CDAD58">
                      <wp:simplePos x="0" y="0"/>
                      <wp:positionH relativeFrom="column">
                        <wp:posOffset>-5080</wp:posOffset>
                      </wp:positionH>
                      <wp:positionV relativeFrom="paragraph">
                        <wp:posOffset>162559</wp:posOffset>
                      </wp:positionV>
                      <wp:extent cx="768350" cy="0"/>
                      <wp:effectExtent l="0" t="0" r="0" b="0"/>
                      <wp:wrapNone/>
                      <wp:docPr id="179706462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35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6C662D" id="Straight Connector 1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2.8pt" to="60.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" strokecolor="windowText" strokeweight="1pt">
                      <v:stroke joinstyle="miter"/>
                      <o:lock v:ext="edit" shapetype="f"/>
                    </v:line>
                  </w:pict>
                </mc:Fallback>
              </mc:AlternateContent>
            </w:r>
          </w:p>
        </w:tc>
      </w:tr>
      <w:tr w:rsidR="00516A83" w:rsidRPr="0029767B" w14:paraId="16ACA794" w14:textId="77777777" w:rsidTr="00E26CB7">
        <w:tc>
          <w:tcPr>
            <w:tcW w:w="2700" w:type="dxa"/>
            <w:shd w:val="clear" w:color="auto" w:fill="auto"/>
          </w:tcPr>
          <w:p w14:paraId="5EAFBB90" w14:textId="77777777" w:rsidR="00516A83" w:rsidRPr="0029767B" w:rsidRDefault="00516A83" w:rsidP="00E26CB7">
            <w:pPr>
              <w:rPr>
                <w:rFonts w:ascii="Arial Narrow" w:hAnsi="Arial Narrow"/>
              </w:rPr>
            </w:pPr>
            <w:r w:rsidRPr="008A5338">
              <w:rPr>
                <w:rFonts w:cs="Tahoma"/>
                <w:color w:val="000000"/>
                <w:spacing w:val="-5"/>
                <w:lang w:val="fr-FR"/>
              </w:rPr>
              <w:t>Tenant Signature</w:t>
            </w:r>
            <w:r>
              <w:t xml:space="preserve"> </w:t>
            </w:r>
            <w:r>
              <w:tab/>
            </w:r>
          </w:p>
        </w:tc>
        <w:tc>
          <w:tcPr>
            <w:tcW w:w="943" w:type="dxa"/>
          </w:tcPr>
          <w:p w14:paraId="16BB6925" w14:textId="77777777" w:rsidR="00516A83" w:rsidRPr="0029767B" w:rsidRDefault="00516A83" w:rsidP="00E26CB7">
            <w:pPr>
              <w:rPr>
                <w:rFonts w:ascii="Arial Narrow" w:hAnsi="Arial Narrow"/>
              </w:rPr>
            </w:pPr>
            <w:r>
              <w:rPr>
                <w:rFonts w:ascii="Arial Narrow" w:hAnsi="Arial Narrow"/>
              </w:rPr>
              <w:t>Date</w:t>
            </w:r>
          </w:p>
        </w:tc>
        <w:tc>
          <w:tcPr>
            <w:tcW w:w="1307" w:type="dxa"/>
            <w:shd w:val="clear" w:color="auto" w:fill="auto"/>
          </w:tcPr>
          <w:p w14:paraId="2EBD5E26" w14:textId="77777777" w:rsidR="00516A83" w:rsidRPr="0029767B" w:rsidRDefault="00516A83" w:rsidP="00E26CB7">
            <w:pPr>
              <w:rPr>
                <w:rFonts w:ascii="Arial Narrow" w:hAnsi="Arial Narrow"/>
              </w:rPr>
            </w:pPr>
          </w:p>
        </w:tc>
        <w:tc>
          <w:tcPr>
            <w:tcW w:w="2880" w:type="dxa"/>
            <w:shd w:val="clear" w:color="auto" w:fill="auto"/>
          </w:tcPr>
          <w:p w14:paraId="31D1AA01" w14:textId="77777777" w:rsidR="00516A83" w:rsidRPr="0029767B" w:rsidRDefault="00516A83" w:rsidP="00E26CB7">
            <w:pPr>
              <w:rPr>
                <w:rFonts w:ascii="Arial Narrow" w:hAnsi="Arial Narrow"/>
              </w:rPr>
            </w:pPr>
            <w:r w:rsidRPr="008A5338">
              <w:rPr>
                <w:rFonts w:cs="Tahoma"/>
                <w:color w:val="000000"/>
                <w:spacing w:val="-5"/>
                <w:lang w:val="fr-FR"/>
              </w:rPr>
              <w:t>Tenant Signature</w:t>
            </w:r>
          </w:p>
        </w:tc>
        <w:tc>
          <w:tcPr>
            <w:tcW w:w="810" w:type="dxa"/>
          </w:tcPr>
          <w:p w14:paraId="5373A5CE" w14:textId="77777777" w:rsidR="00516A83" w:rsidRPr="0029767B" w:rsidRDefault="00516A83" w:rsidP="00E26CB7">
            <w:pPr>
              <w:rPr>
                <w:rFonts w:ascii="Arial Narrow" w:hAnsi="Arial Narrow"/>
              </w:rPr>
            </w:pPr>
            <w:r>
              <w:rPr>
                <w:rFonts w:ascii="Arial Narrow" w:hAnsi="Arial Narrow"/>
              </w:rPr>
              <w:t>Date</w:t>
            </w:r>
          </w:p>
        </w:tc>
      </w:tr>
      <w:tr w:rsidR="00516A83" w:rsidRPr="0029767B" w14:paraId="3C747605" w14:textId="77777777" w:rsidTr="00E26CB7">
        <w:tc>
          <w:tcPr>
            <w:tcW w:w="2700" w:type="dxa"/>
            <w:shd w:val="clear" w:color="auto" w:fill="auto"/>
          </w:tcPr>
          <w:p w14:paraId="78A5A723" w14:textId="77777777" w:rsidR="00516A83" w:rsidRPr="0029767B" w:rsidRDefault="00516A83" w:rsidP="00E26CB7">
            <w:pPr>
              <w:rPr>
                <w:rFonts w:ascii="Arial Narrow" w:hAnsi="Arial Narrow"/>
              </w:rPr>
            </w:pPr>
          </w:p>
        </w:tc>
        <w:tc>
          <w:tcPr>
            <w:tcW w:w="943" w:type="dxa"/>
          </w:tcPr>
          <w:p w14:paraId="0609E9C5" w14:textId="77777777" w:rsidR="00516A83" w:rsidRPr="0029767B" w:rsidRDefault="00516A83" w:rsidP="00E26CB7">
            <w:pPr>
              <w:rPr>
                <w:rFonts w:ascii="Arial Narrow" w:hAnsi="Arial Narrow"/>
              </w:rPr>
            </w:pPr>
          </w:p>
        </w:tc>
        <w:tc>
          <w:tcPr>
            <w:tcW w:w="1307" w:type="dxa"/>
            <w:shd w:val="clear" w:color="auto" w:fill="auto"/>
          </w:tcPr>
          <w:p w14:paraId="4559EE60" w14:textId="77777777" w:rsidR="00516A83" w:rsidRPr="0029767B" w:rsidRDefault="00516A83" w:rsidP="00E26CB7">
            <w:pPr>
              <w:rPr>
                <w:rFonts w:ascii="Arial Narrow" w:hAnsi="Arial Narrow"/>
              </w:rPr>
            </w:pPr>
          </w:p>
        </w:tc>
        <w:tc>
          <w:tcPr>
            <w:tcW w:w="2880" w:type="dxa"/>
            <w:shd w:val="clear" w:color="auto" w:fill="auto"/>
          </w:tcPr>
          <w:p w14:paraId="261AC17A" w14:textId="77777777" w:rsidR="00516A83" w:rsidRPr="0029767B" w:rsidRDefault="00516A83" w:rsidP="00E26CB7">
            <w:pPr>
              <w:rPr>
                <w:rFonts w:ascii="Arial Narrow" w:hAnsi="Arial Narrow"/>
              </w:rPr>
            </w:pPr>
          </w:p>
        </w:tc>
        <w:tc>
          <w:tcPr>
            <w:tcW w:w="810" w:type="dxa"/>
          </w:tcPr>
          <w:p w14:paraId="6B7D2EAC" w14:textId="77777777" w:rsidR="00516A83" w:rsidRPr="0029767B" w:rsidRDefault="00516A83" w:rsidP="00E26CB7">
            <w:pPr>
              <w:rPr>
                <w:rFonts w:ascii="Arial Narrow" w:hAnsi="Arial Narrow"/>
              </w:rPr>
            </w:pPr>
          </w:p>
        </w:tc>
      </w:tr>
      <w:tr w:rsidR="00516A83" w:rsidRPr="0029767B" w14:paraId="74CE5763" w14:textId="77777777" w:rsidTr="00E26CB7">
        <w:tc>
          <w:tcPr>
            <w:tcW w:w="2700" w:type="dxa"/>
            <w:shd w:val="clear" w:color="auto" w:fill="auto"/>
          </w:tcPr>
          <w:p w14:paraId="5AE06945" w14:textId="2D2D512D" w:rsidR="00516A83" w:rsidRPr="0029767B" w:rsidRDefault="00516A83" w:rsidP="00E26CB7">
            <w:pPr>
              <w:rPr>
                <w:rFonts w:ascii="Arial Narrow" w:hAnsi="Arial Narrow"/>
              </w:rPr>
            </w:pPr>
            <w:r>
              <w:rPr>
                <w:noProof/>
              </w:rPr>
              <mc:AlternateContent>
                <mc:Choice Requires="wps">
                  <w:drawing>
                    <wp:anchor distT="0" distB="0" distL="114300" distR="114300" simplePos="0" relativeHeight="251667456" behindDoc="0" locked="0" layoutInCell="1" allowOverlap="1" wp14:anchorId="057FFEC3" wp14:editId="1A5D20A3">
                      <wp:simplePos x="0" y="0"/>
                      <wp:positionH relativeFrom="column">
                        <wp:posOffset>-6350</wp:posOffset>
                      </wp:positionH>
                      <wp:positionV relativeFrom="paragraph">
                        <wp:posOffset>158750</wp:posOffset>
                      </wp:positionV>
                      <wp:extent cx="1517650" cy="6350"/>
                      <wp:effectExtent l="0" t="0" r="25400" b="31750"/>
                      <wp:wrapNone/>
                      <wp:docPr id="45107822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650" cy="63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F8CF98" id="Straight Arrow Connector 16" o:spid="_x0000_s1026" type="#_x0000_t32" style="position:absolute;margin-left:-.5pt;margin-top:12.5pt;width:119.5pt;height:.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"/>
                  </w:pict>
                </mc:Fallback>
              </mc:AlternateContent>
            </w:r>
          </w:p>
        </w:tc>
        <w:tc>
          <w:tcPr>
            <w:tcW w:w="943" w:type="dxa"/>
          </w:tcPr>
          <w:p w14:paraId="6E335288" w14:textId="3E8FE5DE" w:rsidR="00516A83" w:rsidRPr="0029767B" w:rsidRDefault="00516A83" w:rsidP="00E26CB7">
            <w:pPr>
              <w:rPr>
                <w:rFonts w:ascii="Arial Narrow" w:hAnsi="Arial Narrow"/>
              </w:rPr>
            </w:pPr>
            <w:r>
              <w:rPr>
                <w:noProof/>
              </w:rPr>
              <mc:AlternateContent>
                <mc:Choice Requires="wps">
                  <w:drawing>
                    <wp:anchor distT="0" distB="0" distL="114300" distR="114300" simplePos="0" relativeHeight="251672576" behindDoc="0" locked="0" layoutInCell="1" allowOverlap="1" wp14:anchorId="01B9BD9F" wp14:editId="4DAC3D46">
                      <wp:simplePos x="0" y="0"/>
                      <wp:positionH relativeFrom="column">
                        <wp:posOffset>-5080</wp:posOffset>
                      </wp:positionH>
                      <wp:positionV relativeFrom="paragraph">
                        <wp:posOffset>161290</wp:posOffset>
                      </wp:positionV>
                      <wp:extent cx="819150" cy="6350"/>
                      <wp:effectExtent l="0" t="0" r="19050" b="31750"/>
                      <wp:wrapNone/>
                      <wp:docPr id="61916663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635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6112CC"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7pt" to="64.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" strokecolor="windowText" strokeweight="1pt">
                      <v:stroke joinstyle="miter"/>
                      <o:lock v:ext="edit" shapetype="f"/>
                    </v:line>
                  </w:pict>
                </mc:Fallback>
              </mc:AlternateContent>
            </w:r>
          </w:p>
        </w:tc>
        <w:tc>
          <w:tcPr>
            <w:tcW w:w="1307" w:type="dxa"/>
            <w:shd w:val="clear" w:color="auto" w:fill="auto"/>
          </w:tcPr>
          <w:p w14:paraId="41F21CC6" w14:textId="77777777" w:rsidR="00516A83" w:rsidRPr="0029767B" w:rsidRDefault="00516A83" w:rsidP="00E26CB7">
            <w:pPr>
              <w:rPr>
                <w:rFonts w:ascii="Arial Narrow" w:hAnsi="Arial Narrow"/>
              </w:rPr>
            </w:pPr>
          </w:p>
        </w:tc>
        <w:tc>
          <w:tcPr>
            <w:tcW w:w="2880" w:type="dxa"/>
            <w:shd w:val="clear" w:color="auto" w:fill="auto"/>
          </w:tcPr>
          <w:p w14:paraId="0046AB08" w14:textId="65F7474E" w:rsidR="00516A83" w:rsidRPr="0029767B" w:rsidRDefault="00516A83" w:rsidP="00E26CB7">
            <w:pPr>
              <w:rPr>
                <w:rFonts w:ascii="Arial Narrow" w:hAnsi="Arial Narrow"/>
              </w:rPr>
            </w:pPr>
            <w:r>
              <w:rPr>
                <w:noProof/>
              </w:rPr>
              <mc:AlternateContent>
                <mc:Choice Requires="wps">
                  <w:drawing>
                    <wp:anchor distT="4294967295" distB="4294967295" distL="114300" distR="114300" simplePos="0" relativeHeight="251670528" behindDoc="0" locked="0" layoutInCell="1" allowOverlap="1" wp14:anchorId="63B78F54" wp14:editId="140285C0">
                      <wp:simplePos x="0" y="0"/>
                      <wp:positionH relativeFrom="column">
                        <wp:posOffset>-2540</wp:posOffset>
                      </wp:positionH>
                      <wp:positionV relativeFrom="paragraph">
                        <wp:posOffset>158749</wp:posOffset>
                      </wp:positionV>
                      <wp:extent cx="1390650" cy="0"/>
                      <wp:effectExtent l="0" t="0" r="0" b="0"/>
                      <wp:wrapNone/>
                      <wp:docPr id="205658927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F5184F" id="Straight Arrow Connector 14" o:spid="_x0000_s1026" type="#_x0000_t32" style="position:absolute;margin-left:-.2pt;margin-top:12.5pt;width:109.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i8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"/>
                  </w:pict>
                </mc:Fallback>
              </mc:AlternateContent>
            </w:r>
          </w:p>
        </w:tc>
        <w:tc>
          <w:tcPr>
            <w:tcW w:w="810" w:type="dxa"/>
          </w:tcPr>
          <w:p w14:paraId="321BEFE1" w14:textId="5FCA10E7" w:rsidR="00516A83" w:rsidRPr="0029767B" w:rsidRDefault="00516A83" w:rsidP="00E26CB7">
            <w:pPr>
              <w:rPr>
                <w:rFonts w:ascii="Arial Narrow" w:hAnsi="Arial Narrow"/>
                <w:noProof/>
              </w:rPr>
            </w:pPr>
            <w:r>
              <w:rPr>
                <w:noProof/>
              </w:rPr>
              <mc:AlternateContent>
                <mc:Choice Requires="wps">
                  <w:drawing>
                    <wp:anchor distT="0" distB="0" distL="114300" distR="114300" simplePos="0" relativeHeight="251675648" behindDoc="0" locked="0" layoutInCell="1" allowOverlap="1" wp14:anchorId="3FD1D05F" wp14:editId="6F339A23">
                      <wp:simplePos x="0" y="0"/>
                      <wp:positionH relativeFrom="column">
                        <wp:posOffset>-5080</wp:posOffset>
                      </wp:positionH>
                      <wp:positionV relativeFrom="paragraph">
                        <wp:posOffset>161290</wp:posOffset>
                      </wp:positionV>
                      <wp:extent cx="768350" cy="6350"/>
                      <wp:effectExtent l="0" t="0" r="31750" b="31750"/>
                      <wp:wrapNone/>
                      <wp:docPr id="121415537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350" cy="63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E26233"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2.7pt" to="60.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" strokecolor="windowText" strokeweight="1pt">
                      <v:stroke joinstyle="miter"/>
                      <o:lock v:ext="edit" shapetype="f"/>
                    </v:line>
                  </w:pict>
                </mc:Fallback>
              </mc:AlternateContent>
            </w:r>
          </w:p>
        </w:tc>
      </w:tr>
      <w:tr w:rsidR="00516A83" w:rsidRPr="0029767B" w14:paraId="3246DC4A" w14:textId="77777777" w:rsidTr="00E26CB7">
        <w:tc>
          <w:tcPr>
            <w:tcW w:w="2700" w:type="dxa"/>
            <w:shd w:val="clear" w:color="auto" w:fill="auto"/>
          </w:tcPr>
          <w:p w14:paraId="2AFB7896" w14:textId="77777777" w:rsidR="00516A83" w:rsidRPr="0029767B" w:rsidRDefault="00516A83" w:rsidP="00E26CB7">
            <w:pPr>
              <w:rPr>
                <w:rFonts w:ascii="Arial Narrow" w:hAnsi="Arial Narrow"/>
              </w:rPr>
            </w:pPr>
            <w:r w:rsidRPr="008A5338">
              <w:rPr>
                <w:rFonts w:cs="Tahoma"/>
                <w:color w:val="000000"/>
                <w:spacing w:val="-5"/>
                <w:lang w:val="fr-FR"/>
              </w:rPr>
              <w:t>Tenant Signature</w:t>
            </w:r>
            <w:r>
              <w:tab/>
            </w:r>
          </w:p>
        </w:tc>
        <w:tc>
          <w:tcPr>
            <w:tcW w:w="943" w:type="dxa"/>
          </w:tcPr>
          <w:p w14:paraId="0C4DE3A5" w14:textId="77777777" w:rsidR="00516A83" w:rsidRPr="0029767B" w:rsidRDefault="00516A83" w:rsidP="00E26CB7">
            <w:pPr>
              <w:rPr>
                <w:rFonts w:ascii="Arial Narrow" w:hAnsi="Arial Narrow"/>
              </w:rPr>
            </w:pPr>
            <w:r>
              <w:rPr>
                <w:rFonts w:ascii="Arial Narrow" w:hAnsi="Arial Narrow"/>
              </w:rPr>
              <w:t>Date</w:t>
            </w:r>
          </w:p>
        </w:tc>
        <w:tc>
          <w:tcPr>
            <w:tcW w:w="1307" w:type="dxa"/>
            <w:shd w:val="clear" w:color="auto" w:fill="auto"/>
          </w:tcPr>
          <w:p w14:paraId="2322D98E" w14:textId="77777777" w:rsidR="00516A83" w:rsidRPr="0029767B" w:rsidRDefault="00516A83" w:rsidP="00E26CB7">
            <w:pPr>
              <w:rPr>
                <w:rFonts w:ascii="Arial Narrow" w:hAnsi="Arial Narrow"/>
              </w:rPr>
            </w:pPr>
          </w:p>
        </w:tc>
        <w:tc>
          <w:tcPr>
            <w:tcW w:w="2880" w:type="dxa"/>
            <w:shd w:val="clear" w:color="auto" w:fill="auto"/>
          </w:tcPr>
          <w:p w14:paraId="0B00E14C" w14:textId="77777777" w:rsidR="00516A83" w:rsidRPr="0029767B" w:rsidRDefault="00516A83" w:rsidP="00E26CB7">
            <w:pPr>
              <w:rPr>
                <w:rFonts w:ascii="Arial Narrow" w:hAnsi="Arial Narrow"/>
              </w:rPr>
            </w:pPr>
            <w:r w:rsidRPr="008A5338">
              <w:rPr>
                <w:rFonts w:cs="Tahoma"/>
                <w:color w:val="000000"/>
                <w:spacing w:val="-5"/>
                <w:lang w:val="fr-FR"/>
              </w:rPr>
              <w:t>Tenant Signature</w:t>
            </w:r>
          </w:p>
        </w:tc>
        <w:tc>
          <w:tcPr>
            <w:tcW w:w="810" w:type="dxa"/>
          </w:tcPr>
          <w:p w14:paraId="3BCFE9BD" w14:textId="77777777" w:rsidR="00516A83" w:rsidRPr="0029767B" w:rsidRDefault="00516A83" w:rsidP="00E26CB7">
            <w:pPr>
              <w:rPr>
                <w:rFonts w:ascii="Arial Narrow" w:hAnsi="Arial Narrow"/>
              </w:rPr>
            </w:pPr>
            <w:r>
              <w:rPr>
                <w:rFonts w:ascii="Arial Narrow" w:hAnsi="Arial Narrow"/>
              </w:rPr>
              <w:t>Date</w:t>
            </w:r>
          </w:p>
        </w:tc>
      </w:tr>
      <w:tr w:rsidR="00516A83" w:rsidRPr="0029767B" w14:paraId="322193FD" w14:textId="77777777" w:rsidTr="00E26CB7">
        <w:tc>
          <w:tcPr>
            <w:tcW w:w="2700" w:type="dxa"/>
            <w:shd w:val="clear" w:color="auto" w:fill="auto"/>
          </w:tcPr>
          <w:p w14:paraId="637DDA8C" w14:textId="77777777" w:rsidR="00516A83" w:rsidRPr="0029767B" w:rsidRDefault="00516A83" w:rsidP="00E26CB7">
            <w:pPr>
              <w:rPr>
                <w:rFonts w:ascii="Arial Narrow" w:hAnsi="Arial Narrow"/>
              </w:rPr>
            </w:pPr>
          </w:p>
        </w:tc>
        <w:tc>
          <w:tcPr>
            <w:tcW w:w="943" w:type="dxa"/>
          </w:tcPr>
          <w:p w14:paraId="6E361AA0" w14:textId="77777777" w:rsidR="00516A83" w:rsidRPr="0029767B" w:rsidRDefault="00516A83" w:rsidP="00E26CB7">
            <w:pPr>
              <w:rPr>
                <w:rFonts w:ascii="Arial Narrow" w:hAnsi="Arial Narrow"/>
              </w:rPr>
            </w:pPr>
          </w:p>
        </w:tc>
        <w:tc>
          <w:tcPr>
            <w:tcW w:w="1307" w:type="dxa"/>
            <w:shd w:val="clear" w:color="auto" w:fill="auto"/>
          </w:tcPr>
          <w:p w14:paraId="2CA8704D" w14:textId="77777777" w:rsidR="00516A83" w:rsidRPr="0029767B" w:rsidRDefault="00516A83" w:rsidP="00E26CB7">
            <w:pPr>
              <w:rPr>
                <w:rFonts w:ascii="Arial Narrow" w:hAnsi="Arial Narrow"/>
              </w:rPr>
            </w:pPr>
          </w:p>
        </w:tc>
        <w:tc>
          <w:tcPr>
            <w:tcW w:w="2880" w:type="dxa"/>
            <w:shd w:val="clear" w:color="auto" w:fill="auto"/>
          </w:tcPr>
          <w:p w14:paraId="54E8FD55" w14:textId="77777777" w:rsidR="00516A83" w:rsidRPr="0029767B" w:rsidRDefault="00516A83" w:rsidP="00E26CB7">
            <w:pPr>
              <w:rPr>
                <w:rFonts w:ascii="Arial Narrow" w:hAnsi="Arial Narrow"/>
              </w:rPr>
            </w:pPr>
          </w:p>
        </w:tc>
        <w:tc>
          <w:tcPr>
            <w:tcW w:w="810" w:type="dxa"/>
          </w:tcPr>
          <w:p w14:paraId="094B8B09" w14:textId="77777777" w:rsidR="00516A83" w:rsidRPr="0029767B" w:rsidRDefault="00516A83" w:rsidP="00E26CB7">
            <w:pPr>
              <w:rPr>
                <w:rFonts w:ascii="Arial Narrow" w:hAnsi="Arial Narrow"/>
              </w:rPr>
            </w:pPr>
          </w:p>
        </w:tc>
      </w:tr>
      <w:tr w:rsidR="00516A83" w:rsidRPr="0029767B" w14:paraId="03CA6EE4" w14:textId="77777777" w:rsidTr="00E26CB7">
        <w:tc>
          <w:tcPr>
            <w:tcW w:w="2700" w:type="dxa"/>
            <w:shd w:val="clear" w:color="auto" w:fill="auto"/>
          </w:tcPr>
          <w:p w14:paraId="4D3721D5" w14:textId="08942945" w:rsidR="00516A83" w:rsidRPr="0029767B" w:rsidRDefault="00516A83" w:rsidP="00E26CB7">
            <w:pPr>
              <w:rPr>
                <w:rFonts w:ascii="Arial Narrow" w:hAnsi="Arial Narrow"/>
              </w:rPr>
            </w:pPr>
            <w:r>
              <w:rPr>
                <w:noProof/>
              </w:rPr>
              <mc:AlternateContent>
                <mc:Choice Requires="wps">
                  <w:drawing>
                    <wp:anchor distT="0" distB="0" distL="114300" distR="114300" simplePos="0" relativeHeight="251668480" behindDoc="0" locked="0" layoutInCell="1" allowOverlap="1" wp14:anchorId="29AD1173" wp14:editId="6F832F6F">
                      <wp:simplePos x="0" y="0"/>
                      <wp:positionH relativeFrom="column">
                        <wp:posOffset>-6350</wp:posOffset>
                      </wp:positionH>
                      <wp:positionV relativeFrom="paragraph">
                        <wp:posOffset>160655</wp:posOffset>
                      </wp:positionV>
                      <wp:extent cx="1549400" cy="6350"/>
                      <wp:effectExtent l="0" t="0" r="31750" b="31750"/>
                      <wp:wrapNone/>
                      <wp:docPr id="65117647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9400" cy="63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A706C3" id="Straight Arrow Connector 12" o:spid="_x0000_s1026" type="#_x0000_t32" style="position:absolute;margin-left:-.5pt;margin-top:12.65pt;width:122pt;height:.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"/>
                  </w:pict>
                </mc:Fallback>
              </mc:AlternateContent>
            </w:r>
          </w:p>
        </w:tc>
        <w:tc>
          <w:tcPr>
            <w:tcW w:w="943" w:type="dxa"/>
          </w:tcPr>
          <w:p w14:paraId="5719C8CF" w14:textId="31724A2B" w:rsidR="00516A83" w:rsidRPr="0029767B" w:rsidRDefault="00516A83" w:rsidP="00E26CB7">
            <w:pPr>
              <w:rPr>
                <w:rFonts w:ascii="Arial Narrow" w:hAnsi="Arial Narrow"/>
              </w:rPr>
            </w:pPr>
            <w:r>
              <w:rPr>
                <w:noProof/>
              </w:rPr>
              <mc:AlternateContent>
                <mc:Choice Requires="wps">
                  <w:drawing>
                    <wp:anchor distT="4294967295" distB="4294967295" distL="114300" distR="114300" simplePos="0" relativeHeight="251673600" behindDoc="0" locked="0" layoutInCell="1" allowOverlap="1" wp14:anchorId="16BF9A2E" wp14:editId="4F8A9D11">
                      <wp:simplePos x="0" y="0"/>
                      <wp:positionH relativeFrom="column">
                        <wp:posOffset>1270</wp:posOffset>
                      </wp:positionH>
                      <wp:positionV relativeFrom="paragraph">
                        <wp:posOffset>162559</wp:posOffset>
                      </wp:positionV>
                      <wp:extent cx="831850" cy="0"/>
                      <wp:effectExtent l="0" t="0" r="0" b="0"/>
                      <wp:wrapNone/>
                      <wp:docPr id="100179828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459615" id="Straight Connector 1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2.8pt" to="65.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" strokecolor="windowText" strokeweight="1pt">
                      <v:stroke joinstyle="miter"/>
                      <o:lock v:ext="edit" shapetype="f"/>
                    </v:line>
                  </w:pict>
                </mc:Fallback>
              </mc:AlternateContent>
            </w:r>
          </w:p>
        </w:tc>
        <w:tc>
          <w:tcPr>
            <w:tcW w:w="1307" w:type="dxa"/>
            <w:shd w:val="clear" w:color="auto" w:fill="auto"/>
          </w:tcPr>
          <w:p w14:paraId="1339A4A3" w14:textId="77777777" w:rsidR="00516A83" w:rsidRPr="0029767B" w:rsidRDefault="00516A83" w:rsidP="00E26CB7">
            <w:pPr>
              <w:rPr>
                <w:rFonts w:ascii="Arial Narrow" w:hAnsi="Arial Narrow"/>
              </w:rPr>
            </w:pPr>
          </w:p>
        </w:tc>
        <w:tc>
          <w:tcPr>
            <w:tcW w:w="2880" w:type="dxa"/>
            <w:shd w:val="clear" w:color="auto" w:fill="auto"/>
          </w:tcPr>
          <w:p w14:paraId="256DC939" w14:textId="330DA2DA" w:rsidR="00516A83" w:rsidRPr="0029767B" w:rsidRDefault="00516A83" w:rsidP="00E26CB7">
            <w:pPr>
              <w:rPr>
                <w:rFonts w:ascii="Arial Narrow" w:hAnsi="Arial Narrow"/>
              </w:rPr>
            </w:pPr>
            <w:r>
              <w:rPr>
                <w:rFonts w:ascii="Arial Narrow" w:hAnsi="Arial Narrow"/>
                <w:noProof/>
              </w:rPr>
              <mc:AlternateContent>
                <mc:Choice Requires="wps">
                  <w:drawing>
                    <wp:anchor distT="0" distB="0" distL="114300" distR="114300" simplePos="0" relativeHeight="251678720" behindDoc="0" locked="0" layoutInCell="1" allowOverlap="1" wp14:anchorId="13B88486" wp14:editId="28C0B903">
                      <wp:simplePos x="0" y="0"/>
                      <wp:positionH relativeFrom="column">
                        <wp:posOffset>24130</wp:posOffset>
                      </wp:positionH>
                      <wp:positionV relativeFrom="paragraph">
                        <wp:posOffset>145415</wp:posOffset>
                      </wp:positionV>
                      <wp:extent cx="1344930" cy="0"/>
                      <wp:effectExtent l="0" t="0" r="0" b="0"/>
                      <wp:wrapNone/>
                      <wp:docPr id="186718944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9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AFBCC" id="Straight Arrow Connector 10" o:spid="_x0000_s1026" type="#_x0000_t32" style="position:absolute;margin-left:1.9pt;margin-top:11.45pt;width:105.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" strokeweight="1pt"/>
                  </w:pict>
                </mc:Fallback>
              </mc:AlternateContent>
            </w:r>
          </w:p>
        </w:tc>
        <w:tc>
          <w:tcPr>
            <w:tcW w:w="810" w:type="dxa"/>
          </w:tcPr>
          <w:p w14:paraId="7FCD5889" w14:textId="5A776FEC" w:rsidR="00516A83" w:rsidRPr="0029767B" w:rsidRDefault="00516A83" w:rsidP="00E26CB7">
            <w:pPr>
              <w:rPr>
                <w:rFonts w:ascii="Arial Narrow" w:hAnsi="Arial Narrow"/>
              </w:rPr>
            </w:pPr>
            <w:r>
              <w:rPr>
                <w:rFonts w:ascii="Arial Narrow" w:hAnsi="Arial Narrow"/>
                <w:noProof/>
              </w:rPr>
              <mc:AlternateContent>
                <mc:Choice Requires="wps">
                  <w:drawing>
                    <wp:anchor distT="0" distB="0" distL="114300" distR="114300" simplePos="0" relativeHeight="251679744" behindDoc="0" locked="0" layoutInCell="1" allowOverlap="1" wp14:anchorId="048661A4" wp14:editId="325C70E0">
                      <wp:simplePos x="0" y="0"/>
                      <wp:positionH relativeFrom="column">
                        <wp:posOffset>17780</wp:posOffset>
                      </wp:positionH>
                      <wp:positionV relativeFrom="paragraph">
                        <wp:posOffset>139065</wp:posOffset>
                      </wp:positionV>
                      <wp:extent cx="745490" cy="0"/>
                      <wp:effectExtent l="0" t="0" r="0" b="0"/>
                      <wp:wrapNone/>
                      <wp:docPr id="2101134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4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5587D" id="Straight Arrow Connector 9" o:spid="_x0000_s1026" type="#_x0000_t32" style="position:absolute;margin-left:1.4pt;margin-top:10.95pt;width:58.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0LStwEAAFYDAAAOAAAAZHJzL2Uyb0RvYy54bWysU8Fu2zAMvQ/YPwi6L3aCbt2MOD2k6y7d&#10;FqDdBzCSbAuTRYFUYufvJ6lJVmy3YT4IlEg+Pj7S67t5dOJoiC36Vi4XtRTGK9TW96388fzw7q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" strokeweight="1pt"/>
                  </w:pict>
                </mc:Fallback>
              </mc:AlternateContent>
            </w:r>
          </w:p>
        </w:tc>
      </w:tr>
      <w:tr w:rsidR="00516A83" w:rsidRPr="0029767B" w14:paraId="13226125" w14:textId="77777777" w:rsidTr="00E26CB7">
        <w:tc>
          <w:tcPr>
            <w:tcW w:w="2700" w:type="dxa"/>
            <w:shd w:val="clear" w:color="auto" w:fill="auto"/>
          </w:tcPr>
          <w:p w14:paraId="080CE2B2" w14:textId="77777777" w:rsidR="00516A83" w:rsidRPr="0029767B" w:rsidRDefault="00516A83" w:rsidP="00E26CB7">
            <w:pPr>
              <w:rPr>
                <w:rFonts w:ascii="Arial Narrow" w:hAnsi="Arial Narrow"/>
              </w:rPr>
            </w:pPr>
            <w:r w:rsidRPr="008A5338">
              <w:rPr>
                <w:rFonts w:cs="Tahoma"/>
                <w:color w:val="000000"/>
                <w:spacing w:val="-5"/>
                <w:lang w:val="fr-FR"/>
              </w:rPr>
              <w:t>Tenant Signature</w:t>
            </w:r>
            <w:r>
              <w:tab/>
            </w:r>
          </w:p>
        </w:tc>
        <w:tc>
          <w:tcPr>
            <w:tcW w:w="943" w:type="dxa"/>
          </w:tcPr>
          <w:p w14:paraId="71616D2D" w14:textId="77777777" w:rsidR="00516A83" w:rsidRPr="0029767B" w:rsidRDefault="00516A83" w:rsidP="00E26CB7">
            <w:pPr>
              <w:rPr>
                <w:rFonts w:ascii="Arial Narrow" w:hAnsi="Arial Narrow"/>
              </w:rPr>
            </w:pPr>
            <w:r>
              <w:rPr>
                <w:rFonts w:ascii="Arial Narrow" w:hAnsi="Arial Narrow"/>
              </w:rPr>
              <w:t>Date</w:t>
            </w:r>
          </w:p>
        </w:tc>
        <w:tc>
          <w:tcPr>
            <w:tcW w:w="1307" w:type="dxa"/>
            <w:shd w:val="clear" w:color="auto" w:fill="auto"/>
          </w:tcPr>
          <w:p w14:paraId="41A63F20" w14:textId="77777777" w:rsidR="00516A83" w:rsidRPr="0029767B" w:rsidRDefault="00516A83" w:rsidP="00E26CB7">
            <w:pPr>
              <w:rPr>
                <w:rFonts w:ascii="Arial Narrow" w:hAnsi="Arial Narrow"/>
              </w:rPr>
            </w:pPr>
          </w:p>
        </w:tc>
        <w:tc>
          <w:tcPr>
            <w:tcW w:w="2880" w:type="dxa"/>
            <w:shd w:val="clear" w:color="auto" w:fill="auto"/>
          </w:tcPr>
          <w:p w14:paraId="21D07822" w14:textId="77777777" w:rsidR="00516A83" w:rsidRPr="0029767B" w:rsidRDefault="00516A83" w:rsidP="00E26CB7">
            <w:pPr>
              <w:rPr>
                <w:rFonts w:ascii="Arial Narrow" w:hAnsi="Arial Narrow"/>
              </w:rPr>
            </w:pPr>
            <w:r w:rsidRPr="008A5338">
              <w:rPr>
                <w:rFonts w:cs="Tahoma"/>
                <w:color w:val="000000"/>
                <w:spacing w:val="-5"/>
                <w:lang w:val="fr-FR"/>
              </w:rPr>
              <w:t>Tenant Signature</w:t>
            </w:r>
          </w:p>
        </w:tc>
        <w:tc>
          <w:tcPr>
            <w:tcW w:w="810" w:type="dxa"/>
          </w:tcPr>
          <w:p w14:paraId="559D6B18" w14:textId="77777777" w:rsidR="00516A83" w:rsidRPr="0029767B" w:rsidRDefault="00516A83" w:rsidP="00E26CB7">
            <w:pPr>
              <w:rPr>
                <w:rFonts w:ascii="Arial Narrow" w:hAnsi="Arial Narrow"/>
              </w:rPr>
            </w:pPr>
            <w:r>
              <w:t>Date</w:t>
            </w:r>
          </w:p>
        </w:tc>
      </w:tr>
      <w:tr w:rsidR="00516A83" w:rsidRPr="0029767B" w14:paraId="40984F56" w14:textId="77777777" w:rsidTr="00E26CB7">
        <w:tc>
          <w:tcPr>
            <w:tcW w:w="2700" w:type="dxa"/>
            <w:shd w:val="clear" w:color="auto" w:fill="auto"/>
          </w:tcPr>
          <w:p w14:paraId="28F591B9" w14:textId="77777777" w:rsidR="00516A83" w:rsidRDefault="00516A83" w:rsidP="00E26CB7"/>
        </w:tc>
        <w:tc>
          <w:tcPr>
            <w:tcW w:w="943" w:type="dxa"/>
          </w:tcPr>
          <w:p w14:paraId="6FE43268" w14:textId="77777777" w:rsidR="00516A83" w:rsidRDefault="00516A83" w:rsidP="00E26CB7">
            <w:pPr>
              <w:rPr>
                <w:rFonts w:ascii="Arial Narrow" w:hAnsi="Arial Narrow"/>
              </w:rPr>
            </w:pPr>
          </w:p>
        </w:tc>
        <w:tc>
          <w:tcPr>
            <w:tcW w:w="1307" w:type="dxa"/>
            <w:shd w:val="clear" w:color="auto" w:fill="auto"/>
          </w:tcPr>
          <w:p w14:paraId="206EB592" w14:textId="77777777" w:rsidR="00516A83" w:rsidRPr="0029767B" w:rsidRDefault="00516A83" w:rsidP="00E26CB7">
            <w:pPr>
              <w:rPr>
                <w:rFonts w:ascii="Arial Narrow" w:hAnsi="Arial Narrow"/>
              </w:rPr>
            </w:pPr>
          </w:p>
        </w:tc>
        <w:tc>
          <w:tcPr>
            <w:tcW w:w="2880" w:type="dxa"/>
            <w:shd w:val="clear" w:color="auto" w:fill="auto"/>
          </w:tcPr>
          <w:p w14:paraId="52386A32" w14:textId="77777777" w:rsidR="00516A83" w:rsidRPr="0029767B" w:rsidRDefault="00516A83" w:rsidP="00E26CB7">
            <w:pPr>
              <w:rPr>
                <w:rFonts w:ascii="Arial Narrow" w:hAnsi="Arial Narrow"/>
              </w:rPr>
            </w:pPr>
          </w:p>
        </w:tc>
        <w:tc>
          <w:tcPr>
            <w:tcW w:w="810" w:type="dxa"/>
          </w:tcPr>
          <w:p w14:paraId="594ED6EE" w14:textId="77777777" w:rsidR="00516A83" w:rsidRPr="0029767B" w:rsidRDefault="00516A83" w:rsidP="00E26CB7">
            <w:pPr>
              <w:rPr>
                <w:rFonts w:ascii="Arial Narrow" w:hAnsi="Arial Narrow"/>
              </w:rPr>
            </w:pPr>
          </w:p>
        </w:tc>
      </w:tr>
      <w:tr w:rsidR="00516A83" w:rsidRPr="0029767B" w14:paraId="26ABACA4" w14:textId="77777777" w:rsidTr="00E26CB7">
        <w:tc>
          <w:tcPr>
            <w:tcW w:w="2700" w:type="dxa"/>
            <w:shd w:val="clear" w:color="auto" w:fill="auto"/>
          </w:tcPr>
          <w:p w14:paraId="2E287F25" w14:textId="36FFE0C8" w:rsidR="00516A83" w:rsidRDefault="00516A83" w:rsidP="00E26CB7">
            <w:r>
              <w:rPr>
                <w:noProof/>
              </w:rPr>
              <mc:AlternateContent>
                <mc:Choice Requires="wps">
                  <w:drawing>
                    <wp:anchor distT="0" distB="0" distL="114300" distR="114300" simplePos="0" relativeHeight="251676672" behindDoc="0" locked="0" layoutInCell="1" allowOverlap="1" wp14:anchorId="1F62FFDE" wp14:editId="33FEADDB">
                      <wp:simplePos x="0" y="0"/>
                      <wp:positionH relativeFrom="column">
                        <wp:posOffset>-13970</wp:posOffset>
                      </wp:positionH>
                      <wp:positionV relativeFrom="paragraph">
                        <wp:posOffset>147320</wp:posOffset>
                      </wp:positionV>
                      <wp:extent cx="1557020" cy="0"/>
                      <wp:effectExtent l="0" t="0" r="0" b="0"/>
                      <wp:wrapNone/>
                      <wp:docPr id="102398201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0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60D2B" id="Straight Arrow Connector 8" o:spid="_x0000_s1026" type="#_x0000_t32" style="position:absolute;margin-left:-1.1pt;margin-top:11.6pt;width:122.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" strokeweight="1pt"/>
                  </w:pict>
                </mc:Fallback>
              </mc:AlternateContent>
            </w:r>
          </w:p>
        </w:tc>
        <w:tc>
          <w:tcPr>
            <w:tcW w:w="943" w:type="dxa"/>
          </w:tcPr>
          <w:p w14:paraId="62A26D4E" w14:textId="115F32A6" w:rsidR="00516A83" w:rsidRDefault="00516A83" w:rsidP="00E26CB7">
            <w:pPr>
              <w:rPr>
                <w:rFonts w:ascii="Arial Narrow" w:hAnsi="Arial Narrow"/>
              </w:rPr>
            </w:pPr>
            <w:r>
              <w:rPr>
                <w:rFonts w:ascii="Arial Narrow" w:hAnsi="Arial Narrow"/>
                <w:noProof/>
              </w:rPr>
              <mc:AlternateContent>
                <mc:Choice Requires="wps">
                  <w:drawing>
                    <wp:anchor distT="0" distB="0" distL="114300" distR="114300" simplePos="0" relativeHeight="251677696" behindDoc="0" locked="0" layoutInCell="1" allowOverlap="1" wp14:anchorId="4C608BF7" wp14:editId="2EE661AA">
                      <wp:simplePos x="0" y="0"/>
                      <wp:positionH relativeFrom="column">
                        <wp:posOffset>17780</wp:posOffset>
                      </wp:positionH>
                      <wp:positionV relativeFrom="paragraph">
                        <wp:posOffset>147320</wp:posOffset>
                      </wp:positionV>
                      <wp:extent cx="796290" cy="0"/>
                      <wp:effectExtent l="0" t="0" r="0" b="0"/>
                      <wp:wrapNone/>
                      <wp:docPr id="49896807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3728B" id="Straight Arrow Connector 7" o:spid="_x0000_s1026" type="#_x0000_t32" style="position:absolute;margin-left:1.4pt;margin-top:11.6pt;width:62.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" strokeweight="1pt"/>
                  </w:pict>
                </mc:Fallback>
              </mc:AlternateContent>
            </w:r>
          </w:p>
        </w:tc>
        <w:tc>
          <w:tcPr>
            <w:tcW w:w="1307" w:type="dxa"/>
            <w:shd w:val="clear" w:color="auto" w:fill="auto"/>
          </w:tcPr>
          <w:p w14:paraId="0C483264" w14:textId="77777777" w:rsidR="00516A83" w:rsidRPr="0029767B" w:rsidRDefault="00516A83" w:rsidP="00E26CB7">
            <w:pPr>
              <w:rPr>
                <w:rFonts w:ascii="Arial Narrow" w:hAnsi="Arial Narrow"/>
              </w:rPr>
            </w:pPr>
          </w:p>
        </w:tc>
        <w:tc>
          <w:tcPr>
            <w:tcW w:w="2880" w:type="dxa"/>
            <w:shd w:val="clear" w:color="auto" w:fill="auto"/>
          </w:tcPr>
          <w:p w14:paraId="48C1CCC4" w14:textId="77777777" w:rsidR="00516A83" w:rsidRPr="0029767B" w:rsidRDefault="00516A83" w:rsidP="00E26CB7">
            <w:pPr>
              <w:rPr>
                <w:rFonts w:ascii="Arial Narrow" w:hAnsi="Arial Narrow"/>
              </w:rPr>
            </w:pPr>
          </w:p>
        </w:tc>
        <w:tc>
          <w:tcPr>
            <w:tcW w:w="810" w:type="dxa"/>
          </w:tcPr>
          <w:p w14:paraId="4DD95C03" w14:textId="77777777" w:rsidR="00516A83" w:rsidRPr="0029767B" w:rsidRDefault="00516A83" w:rsidP="00E26CB7">
            <w:pPr>
              <w:rPr>
                <w:rFonts w:ascii="Arial Narrow" w:hAnsi="Arial Narrow"/>
              </w:rPr>
            </w:pPr>
          </w:p>
        </w:tc>
      </w:tr>
      <w:tr w:rsidR="00516A83" w:rsidRPr="0029767B" w14:paraId="5B345E4E" w14:textId="77777777" w:rsidTr="00E26CB7">
        <w:tc>
          <w:tcPr>
            <w:tcW w:w="2700" w:type="dxa"/>
            <w:shd w:val="clear" w:color="auto" w:fill="auto"/>
          </w:tcPr>
          <w:p w14:paraId="230AE958" w14:textId="77777777" w:rsidR="00516A83" w:rsidRDefault="00516A83" w:rsidP="00E26CB7">
            <w:r w:rsidRPr="003729C0">
              <w:rPr>
                <w:rFonts w:cs="Tahoma"/>
                <w:color w:val="000000"/>
                <w:spacing w:val="-5"/>
              </w:rPr>
              <w:t>Landlord Signature</w:t>
            </w:r>
          </w:p>
        </w:tc>
        <w:tc>
          <w:tcPr>
            <w:tcW w:w="943" w:type="dxa"/>
          </w:tcPr>
          <w:p w14:paraId="74A69FAB" w14:textId="77777777" w:rsidR="00516A83" w:rsidRDefault="00516A83" w:rsidP="00E26CB7">
            <w:pPr>
              <w:rPr>
                <w:rFonts w:ascii="Arial Narrow" w:hAnsi="Arial Narrow"/>
              </w:rPr>
            </w:pPr>
            <w:r>
              <w:t>Date</w:t>
            </w:r>
          </w:p>
        </w:tc>
        <w:tc>
          <w:tcPr>
            <w:tcW w:w="1307" w:type="dxa"/>
            <w:shd w:val="clear" w:color="auto" w:fill="auto"/>
          </w:tcPr>
          <w:p w14:paraId="374866FF" w14:textId="77777777" w:rsidR="00516A83" w:rsidRPr="0029767B" w:rsidRDefault="00516A83" w:rsidP="00E26CB7">
            <w:pPr>
              <w:rPr>
                <w:rFonts w:ascii="Arial Narrow" w:hAnsi="Arial Narrow"/>
              </w:rPr>
            </w:pPr>
          </w:p>
        </w:tc>
        <w:tc>
          <w:tcPr>
            <w:tcW w:w="2880" w:type="dxa"/>
            <w:shd w:val="clear" w:color="auto" w:fill="auto"/>
          </w:tcPr>
          <w:p w14:paraId="6FA4127C" w14:textId="77777777" w:rsidR="00516A83" w:rsidRPr="0029767B" w:rsidRDefault="00516A83" w:rsidP="00E26CB7">
            <w:pPr>
              <w:rPr>
                <w:rFonts w:ascii="Arial Narrow" w:hAnsi="Arial Narrow"/>
              </w:rPr>
            </w:pPr>
          </w:p>
        </w:tc>
        <w:tc>
          <w:tcPr>
            <w:tcW w:w="810" w:type="dxa"/>
          </w:tcPr>
          <w:p w14:paraId="046614B0" w14:textId="77777777" w:rsidR="00516A83" w:rsidRPr="0029767B" w:rsidRDefault="00516A83" w:rsidP="00E26CB7">
            <w:pPr>
              <w:rPr>
                <w:rFonts w:ascii="Arial Narrow" w:hAnsi="Arial Narrow"/>
              </w:rPr>
            </w:pPr>
          </w:p>
        </w:tc>
      </w:tr>
    </w:tbl>
    <w:p w14:paraId="55918E2B" w14:textId="77777777" w:rsidR="008528C3" w:rsidRPr="00127AC0" w:rsidRDefault="008528C3" w:rsidP="007A2547">
      <w:pPr>
        <w:rPr>
          <w:color w:val="auto"/>
        </w:rPr>
      </w:pPr>
    </w:p>
    <w:sectPr w:rsidR="008528C3" w:rsidRPr="00127AC0" w:rsidSect="00521E7D">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47"/>
    <w:rsid w:val="000012CB"/>
    <w:rsid w:val="00003756"/>
    <w:rsid w:val="00003D45"/>
    <w:rsid w:val="00004652"/>
    <w:rsid w:val="000063C0"/>
    <w:rsid w:val="00006972"/>
    <w:rsid w:val="0000772E"/>
    <w:rsid w:val="00007E03"/>
    <w:rsid w:val="00010F36"/>
    <w:rsid w:val="00011C31"/>
    <w:rsid w:val="00012C15"/>
    <w:rsid w:val="000135C5"/>
    <w:rsid w:val="00013F33"/>
    <w:rsid w:val="00014069"/>
    <w:rsid w:val="00016D8D"/>
    <w:rsid w:val="000179A8"/>
    <w:rsid w:val="0002023F"/>
    <w:rsid w:val="00020492"/>
    <w:rsid w:val="000217B9"/>
    <w:rsid w:val="00022819"/>
    <w:rsid w:val="00023CCD"/>
    <w:rsid w:val="000247F7"/>
    <w:rsid w:val="0002489F"/>
    <w:rsid w:val="00025BF2"/>
    <w:rsid w:val="00026CE5"/>
    <w:rsid w:val="00026F1B"/>
    <w:rsid w:val="00030A90"/>
    <w:rsid w:val="00030E6E"/>
    <w:rsid w:val="000311E0"/>
    <w:rsid w:val="000313EB"/>
    <w:rsid w:val="00032585"/>
    <w:rsid w:val="0003297D"/>
    <w:rsid w:val="00032AB3"/>
    <w:rsid w:val="000335A7"/>
    <w:rsid w:val="00033D16"/>
    <w:rsid w:val="00034149"/>
    <w:rsid w:val="00034D29"/>
    <w:rsid w:val="00034F03"/>
    <w:rsid w:val="000350B2"/>
    <w:rsid w:val="00035677"/>
    <w:rsid w:val="00036B66"/>
    <w:rsid w:val="00040113"/>
    <w:rsid w:val="00040F1B"/>
    <w:rsid w:val="000411BD"/>
    <w:rsid w:val="00042CED"/>
    <w:rsid w:val="000441C2"/>
    <w:rsid w:val="0004456D"/>
    <w:rsid w:val="00044593"/>
    <w:rsid w:val="000445BD"/>
    <w:rsid w:val="00045BFE"/>
    <w:rsid w:val="00046F1C"/>
    <w:rsid w:val="00050813"/>
    <w:rsid w:val="00050BB0"/>
    <w:rsid w:val="000516D4"/>
    <w:rsid w:val="000518B8"/>
    <w:rsid w:val="00052832"/>
    <w:rsid w:val="00053BA9"/>
    <w:rsid w:val="00053BEB"/>
    <w:rsid w:val="00053D43"/>
    <w:rsid w:val="000546E4"/>
    <w:rsid w:val="00055285"/>
    <w:rsid w:val="0005696A"/>
    <w:rsid w:val="00057EAB"/>
    <w:rsid w:val="0006068E"/>
    <w:rsid w:val="00060C49"/>
    <w:rsid w:val="00062226"/>
    <w:rsid w:val="00063E91"/>
    <w:rsid w:val="00064A83"/>
    <w:rsid w:val="00064ADE"/>
    <w:rsid w:val="00064EA4"/>
    <w:rsid w:val="0006554A"/>
    <w:rsid w:val="00065B2D"/>
    <w:rsid w:val="00066062"/>
    <w:rsid w:val="000661F2"/>
    <w:rsid w:val="00067ECB"/>
    <w:rsid w:val="00070495"/>
    <w:rsid w:val="00071050"/>
    <w:rsid w:val="00071321"/>
    <w:rsid w:val="00071376"/>
    <w:rsid w:val="00072942"/>
    <w:rsid w:val="00075DC7"/>
    <w:rsid w:val="00076304"/>
    <w:rsid w:val="00076F7B"/>
    <w:rsid w:val="00077D6D"/>
    <w:rsid w:val="0008025B"/>
    <w:rsid w:val="0008035E"/>
    <w:rsid w:val="00080A0B"/>
    <w:rsid w:val="00082584"/>
    <w:rsid w:val="000838D4"/>
    <w:rsid w:val="000855A3"/>
    <w:rsid w:val="00085DFC"/>
    <w:rsid w:val="00086ECB"/>
    <w:rsid w:val="000909E6"/>
    <w:rsid w:val="00093033"/>
    <w:rsid w:val="00093967"/>
    <w:rsid w:val="000942E8"/>
    <w:rsid w:val="00094D7F"/>
    <w:rsid w:val="00095A04"/>
    <w:rsid w:val="00095CE5"/>
    <w:rsid w:val="00095DAC"/>
    <w:rsid w:val="00097E6D"/>
    <w:rsid w:val="000A0F6E"/>
    <w:rsid w:val="000A141E"/>
    <w:rsid w:val="000A1603"/>
    <w:rsid w:val="000A2C62"/>
    <w:rsid w:val="000A60B1"/>
    <w:rsid w:val="000A6ADF"/>
    <w:rsid w:val="000A73EF"/>
    <w:rsid w:val="000A776B"/>
    <w:rsid w:val="000A77C6"/>
    <w:rsid w:val="000B0692"/>
    <w:rsid w:val="000B078F"/>
    <w:rsid w:val="000B0CB3"/>
    <w:rsid w:val="000B0EEE"/>
    <w:rsid w:val="000B13A3"/>
    <w:rsid w:val="000B23B4"/>
    <w:rsid w:val="000B2AE7"/>
    <w:rsid w:val="000B2DA4"/>
    <w:rsid w:val="000B2F51"/>
    <w:rsid w:val="000B2FD6"/>
    <w:rsid w:val="000B31FF"/>
    <w:rsid w:val="000B4085"/>
    <w:rsid w:val="000B43F3"/>
    <w:rsid w:val="000B44D3"/>
    <w:rsid w:val="000B4594"/>
    <w:rsid w:val="000B45B3"/>
    <w:rsid w:val="000B5051"/>
    <w:rsid w:val="000B6F18"/>
    <w:rsid w:val="000C0B87"/>
    <w:rsid w:val="000C0EB1"/>
    <w:rsid w:val="000C1B36"/>
    <w:rsid w:val="000C29E9"/>
    <w:rsid w:val="000C3149"/>
    <w:rsid w:val="000C315A"/>
    <w:rsid w:val="000C3FEB"/>
    <w:rsid w:val="000C4300"/>
    <w:rsid w:val="000C4372"/>
    <w:rsid w:val="000C4701"/>
    <w:rsid w:val="000C5643"/>
    <w:rsid w:val="000C5967"/>
    <w:rsid w:val="000C76B5"/>
    <w:rsid w:val="000C7C2B"/>
    <w:rsid w:val="000C7C34"/>
    <w:rsid w:val="000D18F4"/>
    <w:rsid w:val="000D2426"/>
    <w:rsid w:val="000D3117"/>
    <w:rsid w:val="000D453B"/>
    <w:rsid w:val="000D4906"/>
    <w:rsid w:val="000D7A02"/>
    <w:rsid w:val="000E0523"/>
    <w:rsid w:val="000E0FC5"/>
    <w:rsid w:val="000E2B9B"/>
    <w:rsid w:val="000E310D"/>
    <w:rsid w:val="000E3641"/>
    <w:rsid w:val="000E3A86"/>
    <w:rsid w:val="000E3C75"/>
    <w:rsid w:val="000E7398"/>
    <w:rsid w:val="000E7AEB"/>
    <w:rsid w:val="000F0562"/>
    <w:rsid w:val="000F0638"/>
    <w:rsid w:val="000F1671"/>
    <w:rsid w:val="000F3B33"/>
    <w:rsid w:val="000F5C24"/>
    <w:rsid w:val="000F6382"/>
    <w:rsid w:val="000F7450"/>
    <w:rsid w:val="000F7BA3"/>
    <w:rsid w:val="000F7DFD"/>
    <w:rsid w:val="00100EED"/>
    <w:rsid w:val="00101114"/>
    <w:rsid w:val="0010184B"/>
    <w:rsid w:val="00102729"/>
    <w:rsid w:val="00102EF6"/>
    <w:rsid w:val="001037CF"/>
    <w:rsid w:val="001048A8"/>
    <w:rsid w:val="0010518C"/>
    <w:rsid w:val="00105278"/>
    <w:rsid w:val="00105EE6"/>
    <w:rsid w:val="001062ED"/>
    <w:rsid w:val="0010670E"/>
    <w:rsid w:val="00106DE5"/>
    <w:rsid w:val="0010759E"/>
    <w:rsid w:val="001100E8"/>
    <w:rsid w:val="00110733"/>
    <w:rsid w:val="001113D4"/>
    <w:rsid w:val="0011193D"/>
    <w:rsid w:val="00112D4D"/>
    <w:rsid w:val="00113224"/>
    <w:rsid w:val="001134FF"/>
    <w:rsid w:val="001144F7"/>
    <w:rsid w:val="001147E3"/>
    <w:rsid w:val="00114D59"/>
    <w:rsid w:val="0011651C"/>
    <w:rsid w:val="00116A21"/>
    <w:rsid w:val="00116AF1"/>
    <w:rsid w:val="0012099F"/>
    <w:rsid w:val="00120A99"/>
    <w:rsid w:val="00120E09"/>
    <w:rsid w:val="001212F5"/>
    <w:rsid w:val="001223BD"/>
    <w:rsid w:val="001226A5"/>
    <w:rsid w:val="0012360C"/>
    <w:rsid w:val="0012416B"/>
    <w:rsid w:val="00124B70"/>
    <w:rsid w:val="00124EE5"/>
    <w:rsid w:val="00125AE8"/>
    <w:rsid w:val="00127425"/>
    <w:rsid w:val="001274C1"/>
    <w:rsid w:val="00127AC0"/>
    <w:rsid w:val="00130373"/>
    <w:rsid w:val="001308DA"/>
    <w:rsid w:val="00130CA0"/>
    <w:rsid w:val="001327DC"/>
    <w:rsid w:val="001330D1"/>
    <w:rsid w:val="001337A1"/>
    <w:rsid w:val="0013405C"/>
    <w:rsid w:val="00136052"/>
    <w:rsid w:val="001402ED"/>
    <w:rsid w:val="0014315B"/>
    <w:rsid w:val="00143DEE"/>
    <w:rsid w:val="00144F1C"/>
    <w:rsid w:val="001454C2"/>
    <w:rsid w:val="001456BC"/>
    <w:rsid w:val="00146EF6"/>
    <w:rsid w:val="00147368"/>
    <w:rsid w:val="00147EE3"/>
    <w:rsid w:val="001515F0"/>
    <w:rsid w:val="00151755"/>
    <w:rsid w:val="0015254C"/>
    <w:rsid w:val="00152928"/>
    <w:rsid w:val="001537FF"/>
    <w:rsid w:val="00154235"/>
    <w:rsid w:val="0015508D"/>
    <w:rsid w:val="00155165"/>
    <w:rsid w:val="001572E0"/>
    <w:rsid w:val="0015750E"/>
    <w:rsid w:val="0015781B"/>
    <w:rsid w:val="00161045"/>
    <w:rsid w:val="001628C7"/>
    <w:rsid w:val="00163E81"/>
    <w:rsid w:val="00164D0A"/>
    <w:rsid w:val="0016526A"/>
    <w:rsid w:val="00165B77"/>
    <w:rsid w:val="00166209"/>
    <w:rsid w:val="001675FA"/>
    <w:rsid w:val="00170419"/>
    <w:rsid w:val="00170CC4"/>
    <w:rsid w:val="00170DE6"/>
    <w:rsid w:val="001710E9"/>
    <w:rsid w:val="0017159E"/>
    <w:rsid w:val="00171731"/>
    <w:rsid w:val="00173C5F"/>
    <w:rsid w:val="00174BC1"/>
    <w:rsid w:val="001760FD"/>
    <w:rsid w:val="00176497"/>
    <w:rsid w:val="00176529"/>
    <w:rsid w:val="001765AE"/>
    <w:rsid w:val="00176DFC"/>
    <w:rsid w:val="00180000"/>
    <w:rsid w:val="001805D9"/>
    <w:rsid w:val="00181188"/>
    <w:rsid w:val="00181C6F"/>
    <w:rsid w:val="001825AC"/>
    <w:rsid w:val="001832CD"/>
    <w:rsid w:val="001837A6"/>
    <w:rsid w:val="00183A95"/>
    <w:rsid w:val="00184405"/>
    <w:rsid w:val="0018508C"/>
    <w:rsid w:val="00185320"/>
    <w:rsid w:val="00186EA3"/>
    <w:rsid w:val="0018771F"/>
    <w:rsid w:val="00187DFE"/>
    <w:rsid w:val="00190605"/>
    <w:rsid w:val="0019089C"/>
    <w:rsid w:val="001915D2"/>
    <w:rsid w:val="00192FCD"/>
    <w:rsid w:val="0019319A"/>
    <w:rsid w:val="001935B6"/>
    <w:rsid w:val="001936BD"/>
    <w:rsid w:val="00193FBD"/>
    <w:rsid w:val="00194778"/>
    <w:rsid w:val="00195238"/>
    <w:rsid w:val="001963F8"/>
    <w:rsid w:val="001973E9"/>
    <w:rsid w:val="001A07AD"/>
    <w:rsid w:val="001A180B"/>
    <w:rsid w:val="001A302A"/>
    <w:rsid w:val="001A3540"/>
    <w:rsid w:val="001A43D6"/>
    <w:rsid w:val="001A4517"/>
    <w:rsid w:val="001A51FD"/>
    <w:rsid w:val="001A5D13"/>
    <w:rsid w:val="001A6582"/>
    <w:rsid w:val="001A7DD8"/>
    <w:rsid w:val="001B01DC"/>
    <w:rsid w:val="001B07A2"/>
    <w:rsid w:val="001B0D59"/>
    <w:rsid w:val="001B143E"/>
    <w:rsid w:val="001B15A6"/>
    <w:rsid w:val="001B1D9F"/>
    <w:rsid w:val="001B1FD8"/>
    <w:rsid w:val="001B331B"/>
    <w:rsid w:val="001B4756"/>
    <w:rsid w:val="001B47D3"/>
    <w:rsid w:val="001B517E"/>
    <w:rsid w:val="001B5E9A"/>
    <w:rsid w:val="001B6E7D"/>
    <w:rsid w:val="001B7558"/>
    <w:rsid w:val="001C00A7"/>
    <w:rsid w:val="001C0340"/>
    <w:rsid w:val="001C0FF5"/>
    <w:rsid w:val="001C1379"/>
    <w:rsid w:val="001C19B4"/>
    <w:rsid w:val="001C19BC"/>
    <w:rsid w:val="001C1E5A"/>
    <w:rsid w:val="001C23A3"/>
    <w:rsid w:val="001C29CE"/>
    <w:rsid w:val="001C2BCB"/>
    <w:rsid w:val="001C496E"/>
    <w:rsid w:val="001C5DDB"/>
    <w:rsid w:val="001C5E37"/>
    <w:rsid w:val="001C600E"/>
    <w:rsid w:val="001C64CF"/>
    <w:rsid w:val="001C64DC"/>
    <w:rsid w:val="001C6AFF"/>
    <w:rsid w:val="001C6B85"/>
    <w:rsid w:val="001C7000"/>
    <w:rsid w:val="001D03EA"/>
    <w:rsid w:val="001D0505"/>
    <w:rsid w:val="001D19DB"/>
    <w:rsid w:val="001D1EAD"/>
    <w:rsid w:val="001D258E"/>
    <w:rsid w:val="001D285A"/>
    <w:rsid w:val="001D3323"/>
    <w:rsid w:val="001D3EFD"/>
    <w:rsid w:val="001D5741"/>
    <w:rsid w:val="001D5C5F"/>
    <w:rsid w:val="001D5E55"/>
    <w:rsid w:val="001D74D9"/>
    <w:rsid w:val="001D74DE"/>
    <w:rsid w:val="001E0432"/>
    <w:rsid w:val="001E20DA"/>
    <w:rsid w:val="001E21B0"/>
    <w:rsid w:val="001E3687"/>
    <w:rsid w:val="001E3EE5"/>
    <w:rsid w:val="001E408C"/>
    <w:rsid w:val="001E4416"/>
    <w:rsid w:val="001E4FBA"/>
    <w:rsid w:val="001E51B3"/>
    <w:rsid w:val="001E5224"/>
    <w:rsid w:val="001E6727"/>
    <w:rsid w:val="001E6E63"/>
    <w:rsid w:val="001E6FB2"/>
    <w:rsid w:val="001E770C"/>
    <w:rsid w:val="001F0C18"/>
    <w:rsid w:val="001F1EA1"/>
    <w:rsid w:val="001F2C5E"/>
    <w:rsid w:val="001F4C52"/>
    <w:rsid w:val="001F4F81"/>
    <w:rsid w:val="001F60B1"/>
    <w:rsid w:val="001F7E36"/>
    <w:rsid w:val="00200702"/>
    <w:rsid w:val="00200805"/>
    <w:rsid w:val="00201048"/>
    <w:rsid w:val="00201143"/>
    <w:rsid w:val="00201F39"/>
    <w:rsid w:val="0020243F"/>
    <w:rsid w:val="002039B2"/>
    <w:rsid w:val="0020432A"/>
    <w:rsid w:val="00204590"/>
    <w:rsid w:val="00205C69"/>
    <w:rsid w:val="00206031"/>
    <w:rsid w:val="0020688C"/>
    <w:rsid w:val="00206CCA"/>
    <w:rsid w:val="00207645"/>
    <w:rsid w:val="0021050F"/>
    <w:rsid w:val="00211F2A"/>
    <w:rsid w:val="00212687"/>
    <w:rsid w:val="002128BD"/>
    <w:rsid w:val="00212BBC"/>
    <w:rsid w:val="00212CD0"/>
    <w:rsid w:val="00213C67"/>
    <w:rsid w:val="0021433F"/>
    <w:rsid w:val="002144A4"/>
    <w:rsid w:val="00214DE4"/>
    <w:rsid w:val="0021574B"/>
    <w:rsid w:val="00215830"/>
    <w:rsid w:val="00216E29"/>
    <w:rsid w:val="002179E6"/>
    <w:rsid w:val="00217DAA"/>
    <w:rsid w:val="00220C49"/>
    <w:rsid w:val="0022145A"/>
    <w:rsid w:val="002220C3"/>
    <w:rsid w:val="00224244"/>
    <w:rsid w:val="00226E94"/>
    <w:rsid w:val="002273DF"/>
    <w:rsid w:val="00227CE4"/>
    <w:rsid w:val="00230D77"/>
    <w:rsid w:val="0023210C"/>
    <w:rsid w:val="00232739"/>
    <w:rsid w:val="00232963"/>
    <w:rsid w:val="00233418"/>
    <w:rsid w:val="00234AD4"/>
    <w:rsid w:val="00235F7B"/>
    <w:rsid w:val="0023712C"/>
    <w:rsid w:val="0024015A"/>
    <w:rsid w:val="00240792"/>
    <w:rsid w:val="002407DF"/>
    <w:rsid w:val="00240AF6"/>
    <w:rsid w:val="00240E3D"/>
    <w:rsid w:val="002414E5"/>
    <w:rsid w:val="00241F8F"/>
    <w:rsid w:val="002423F5"/>
    <w:rsid w:val="00242CD6"/>
    <w:rsid w:val="00243C52"/>
    <w:rsid w:val="00244D9F"/>
    <w:rsid w:val="002450C0"/>
    <w:rsid w:val="002456C5"/>
    <w:rsid w:val="0024591D"/>
    <w:rsid w:val="00246404"/>
    <w:rsid w:val="00247433"/>
    <w:rsid w:val="00247823"/>
    <w:rsid w:val="0025059E"/>
    <w:rsid w:val="00250945"/>
    <w:rsid w:val="002514AA"/>
    <w:rsid w:val="002515E4"/>
    <w:rsid w:val="00251661"/>
    <w:rsid w:val="00251944"/>
    <w:rsid w:val="00251EA6"/>
    <w:rsid w:val="00252D92"/>
    <w:rsid w:val="00252E8F"/>
    <w:rsid w:val="00253312"/>
    <w:rsid w:val="002543B8"/>
    <w:rsid w:val="00254F0E"/>
    <w:rsid w:val="00255100"/>
    <w:rsid w:val="00255673"/>
    <w:rsid w:val="002562F8"/>
    <w:rsid w:val="00257162"/>
    <w:rsid w:val="0026023E"/>
    <w:rsid w:val="00260711"/>
    <w:rsid w:val="0026091C"/>
    <w:rsid w:val="00260F71"/>
    <w:rsid w:val="0026219B"/>
    <w:rsid w:val="00262590"/>
    <w:rsid w:val="002625F1"/>
    <w:rsid w:val="00262AE4"/>
    <w:rsid w:val="00263F94"/>
    <w:rsid w:val="0026421A"/>
    <w:rsid w:val="002657FC"/>
    <w:rsid w:val="00266D40"/>
    <w:rsid w:val="00267732"/>
    <w:rsid w:val="00267D68"/>
    <w:rsid w:val="00267E60"/>
    <w:rsid w:val="0027033C"/>
    <w:rsid w:val="0027048E"/>
    <w:rsid w:val="00271243"/>
    <w:rsid w:val="0027228C"/>
    <w:rsid w:val="002728AA"/>
    <w:rsid w:val="00273164"/>
    <w:rsid w:val="002735EC"/>
    <w:rsid w:val="00273C37"/>
    <w:rsid w:val="002745EF"/>
    <w:rsid w:val="0027471B"/>
    <w:rsid w:val="0027480A"/>
    <w:rsid w:val="002756E3"/>
    <w:rsid w:val="00275C7C"/>
    <w:rsid w:val="00276667"/>
    <w:rsid w:val="00276D5F"/>
    <w:rsid w:val="00277E08"/>
    <w:rsid w:val="00281978"/>
    <w:rsid w:val="00281C0C"/>
    <w:rsid w:val="00282A74"/>
    <w:rsid w:val="00282B40"/>
    <w:rsid w:val="00282C00"/>
    <w:rsid w:val="00283CD3"/>
    <w:rsid w:val="0028445D"/>
    <w:rsid w:val="00290715"/>
    <w:rsid w:val="002912CD"/>
    <w:rsid w:val="0029274A"/>
    <w:rsid w:val="00292DF1"/>
    <w:rsid w:val="00293D45"/>
    <w:rsid w:val="002948D9"/>
    <w:rsid w:val="00294C4E"/>
    <w:rsid w:val="0029527E"/>
    <w:rsid w:val="00296275"/>
    <w:rsid w:val="002966DE"/>
    <w:rsid w:val="0029701A"/>
    <w:rsid w:val="00297F07"/>
    <w:rsid w:val="002A0A50"/>
    <w:rsid w:val="002A2A0D"/>
    <w:rsid w:val="002A2C21"/>
    <w:rsid w:val="002A3B33"/>
    <w:rsid w:val="002A3ED1"/>
    <w:rsid w:val="002A4103"/>
    <w:rsid w:val="002A4E37"/>
    <w:rsid w:val="002A4F6D"/>
    <w:rsid w:val="002A556D"/>
    <w:rsid w:val="002A564D"/>
    <w:rsid w:val="002A6FE0"/>
    <w:rsid w:val="002A78B4"/>
    <w:rsid w:val="002A78B9"/>
    <w:rsid w:val="002A7EA3"/>
    <w:rsid w:val="002B0749"/>
    <w:rsid w:val="002B151C"/>
    <w:rsid w:val="002B1950"/>
    <w:rsid w:val="002B1D42"/>
    <w:rsid w:val="002B2C6D"/>
    <w:rsid w:val="002B3434"/>
    <w:rsid w:val="002B5AB7"/>
    <w:rsid w:val="002B6171"/>
    <w:rsid w:val="002B68CD"/>
    <w:rsid w:val="002B7353"/>
    <w:rsid w:val="002B7552"/>
    <w:rsid w:val="002C3437"/>
    <w:rsid w:val="002C3B35"/>
    <w:rsid w:val="002C5758"/>
    <w:rsid w:val="002C5C77"/>
    <w:rsid w:val="002C62E6"/>
    <w:rsid w:val="002C650D"/>
    <w:rsid w:val="002C7708"/>
    <w:rsid w:val="002D1B3D"/>
    <w:rsid w:val="002D23B3"/>
    <w:rsid w:val="002D29A3"/>
    <w:rsid w:val="002D2A18"/>
    <w:rsid w:val="002D2D20"/>
    <w:rsid w:val="002D4AF1"/>
    <w:rsid w:val="002D5E53"/>
    <w:rsid w:val="002D5F8A"/>
    <w:rsid w:val="002D60A5"/>
    <w:rsid w:val="002D62BB"/>
    <w:rsid w:val="002D68F9"/>
    <w:rsid w:val="002D6BFA"/>
    <w:rsid w:val="002D6DAE"/>
    <w:rsid w:val="002E0EEF"/>
    <w:rsid w:val="002E1503"/>
    <w:rsid w:val="002E1604"/>
    <w:rsid w:val="002E16DC"/>
    <w:rsid w:val="002E1AAD"/>
    <w:rsid w:val="002E2B77"/>
    <w:rsid w:val="002E47B2"/>
    <w:rsid w:val="002E544A"/>
    <w:rsid w:val="002E5DCE"/>
    <w:rsid w:val="002E5EAA"/>
    <w:rsid w:val="002F06F8"/>
    <w:rsid w:val="002F10ED"/>
    <w:rsid w:val="002F1CD1"/>
    <w:rsid w:val="002F270D"/>
    <w:rsid w:val="002F3599"/>
    <w:rsid w:val="002F3695"/>
    <w:rsid w:val="002F41F4"/>
    <w:rsid w:val="002F4A7F"/>
    <w:rsid w:val="002F6549"/>
    <w:rsid w:val="002F6CDD"/>
    <w:rsid w:val="00300B7B"/>
    <w:rsid w:val="003015AB"/>
    <w:rsid w:val="0030268A"/>
    <w:rsid w:val="00302C0D"/>
    <w:rsid w:val="00303079"/>
    <w:rsid w:val="00304975"/>
    <w:rsid w:val="00305232"/>
    <w:rsid w:val="00307E90"/>
    <w:rsid w:val="00311342"/>
    <w:rsid w:val="003127C5"/>
    <w:rsid w:val="0031391E"/>
    <w:rsid w:val="00313A17"/>
    <w:rsid w:val="00313CB3"/>
    <w:rsid w:val="003147BE"/>
    <w:rsid w:val="003152E5"/>
    <w:rsid w:val="003169B8"/>
    <w:rsid w:val="003177E8"/>
    <w:rsid w:val="0032148C"/>
    <w:rsid w:val="00321DF1"/>
    <w:rsid w:val="003222E8"/>
    <w:rsid w:val="00322B2D"/>
    <w:rsid w:val="0032319D"/>
    <w:rsid w:val="003241B0"/>
    <w:rsid w:val="00325282"/>
    <w:rsid w:val="00325449"/>
    <w:rsid w:val="003258C5"/>
    <w:rsid w:val="00325F7D"/>
    <w:rsid w:val="0033074D"/>
    <w:rsid w:val="00330A13"/>
    <w:rsid w:val="00330B9D"/>
    <w:rsid w:val="003339CD"/>
    <w:rsid w:val="00333B80"/>
    <w:rsid w:val="00333BB1"/>
    <w:rsid w:val="003360BB"/>
    <w:rsid w:val="00336837"/>
    <w:rsid w:val="00336C1B"/>
    <w:rsid w:val="00342F8A"/>
    <w:rsid w:val="0034322D"/>
    <w:rsid w:val="0034525C"/>
    <w:rsid w:val="00345DAF"/>
    <w:rsid w:val="00346B5A"/>
    <w:rsid w:val="003476E2"/>
    <w:rsid w:val="00347F52"/>
    <w:rsid w:val="003510C4"/>
    <w:rsid w:val="0035111A"/>
    <w:rsid w:val="00351E11"/>
    <w:rsid w:val="0035294B"/>
    <w:rsid w:val="00352950"/>
    <w:rsid w:val="003529E0"/>
    <w:rsid w:val="003536D5"/>
    <w:rsid w:val="00353787"/>
    <w:rsid w:val="00354BDF"/>
    <w:rsid w:val="00354E42"/>
    <w:rsid w:val="00354FFB"/>
    <w:rsid w:val="00355F2E"/>
    <w:rsid w:val="00357474"/>
    <w:rsid w:val="00357ABB"/>
    <w:rsid w:val="00361C4D"/>
    <w:rsid w:val="00365773"/>
    <w:rsid w:val="003664FE"/>
    <w:rsid w:val="00366B97"/>
    <w:rsid w:val="00367466"/>
    <w:rsid w:val="0037066B"/>
    <w:rsid w:val="0037107B"/>
    <w:rsid w:val="00372D59"/>
    <w:rsid w:val="00373E5D"/>
    <w:rsid w:val="0037401D"/>
    <w:rsid w:val="00375538"/>
    <w:rsid w:val="00376045"/>
    <w:rsid w:val="00377107"/>
    <w:rsid w:val="003816E6"/>
    <w:rsid w:val="003824F6"/>
    <w:rsid w:val="00382D50"/>
    <w:rsid w:val="0038301F"/>
    <w:rsid w:val="003852E0"/>
    <w:rsid w:val="00390624"/>
    <w:rsid w:val="00390FF9"/>
    <w:rsid w:val="00392282"/>
    <w:rsid w:val="00393426"/>
    <w:rsid w:val="00394FD6"/>
    <w:rsid w:val="003951EB"/>
    <w:rsid w:val="00395BA1"/>
    <w:rsid w:val="00396FD6"/>
    <w:rsid w:val="00397068"/>
    <w:rsid w:val="00397B47"/>
    <w:rsid w:val="003A08F2"/>
    <w:rsid w:val="003A0F52"/>
    <w:rsid w:val="003A2220"/>
    <w:rsid w:val="003A362E"/>
    <w:rsid w:val="003A3958"/>
    <w:rsid w:val="003A447C"/>
    <w:rsid w:val="003A4A47"/>
    <w:rsid w:val="003A673E"/>
    <w:rsid w:val="003A7C7F"/>
    <w:rsid w:val="003A7F13"/>
    <w:rsid w:val="003B0104"/>
    <w:rsid w:val="003B0F3E"/>
    <w:rsid w:val="003B19F2"/>
    <w:rsid w:val="003B2820"/>
    <w:rsid w:val="003B3450"/>
    <w:rsid w:val="003B4345"/>
    <w:rsid w:val="003B4846"/>
    <w:rsid w:val="003B7B42"/>
    <w:rsid w:val="003B7CC6"/>
    <w:rsid w:val="003B7FB2"/>
    <w:rsid w:val="003C1167"/>
    <w:rsid w:val="003C120C"/>
    <w:rsid w:val="003C14F2"/>
    <w:rsid w:val="003C14F6"/>
    <w:rsid w:val="003C2183"/>
    <w:rsid w:val="003C21B7"/>
    <w:rsid w:val="003C2310"/>
    <w:rsid w:val="003C4694"/>
    <w:rsid w:val="003C50B1"/>
    <w:rsid w:val="003C6DC5"/>
    <w:rsid w:val="003C7166"/>
    <w:rsid w:val="003D024F"/>
    <w:rsid w:val="003D08F3"/>
    <w:rsid w:val="003D18AA"/>
    <w:rsid w:val="003D1AFF"/>
    <w:rsid w:val="003D2BE0"/>
    <w:rsid w:val="003D37E4"/>
    <w:rsid w:val="003D3A17"/>
    <w:rsid w:val="003D4ACD"/>
    <w:rsid w:val="003D544B"/>
    <w:rsid w:val="003D5809"/>
    <w:rsid w:val="003D5905"/>
    <w:rsid w:val="003D5ABA"/>
    <w:rsid w:val="003D6287"/>
    <w:rsid w:val="003D71CC"/>
    <w:rsid w:val="003E297E"/>
    <w:rsid w:val="003E2F23"/>
    <w:rsid w:val="003E3173"/>
    <w:rsid w:val="003E4BF7"/>
    <w:rsid w:val="003E512E"/>
    <w:rsid w:val="003E562D"/>
    <w:rsid w:val="003E5E65"/>
    <w:rsid w:val="003E6067"/>
    <w:rsid w:val="003E6D38"/>
    <w:rsid w:val="003E7C28"/>
    <w:rsid w:val="003F004E"/>
    <w:rsid w:val="003F1363"/>
    <w:rsid w:val="003F1C16"/>
    <w:rsid w:val="003F294B"/>
    <w:rsid w:val="003F3626"/>
    <w:rsid w:val="003F38DB"/>
    <w:rsid w:val="003F4836"/>
    <w:rsid w:val="003F506E"/>
    <w:rsid w:val="003F58DF"/>
    <w:rsid w:val="003F661A"/>
    <w:rsid w:val="003F779D"/>
    <w:rsid w:val="003F7F60"/>
    <w:rsid w:val="00400866"/>
    <w:rsid w:val="00400FCC"/>
    <w:rsid w:val="004013F5"/>
    <w:rsid w:val="0040157D"/>
    <w:rsid w:val="00401928"/>
    <w:rsid w:val="00401BD4"/>
    <w:rsid w:val="00401F3A"/>
    <w:rsid w:val="00402D8F"/>
    <w:rsid w:val="00403AE9"/>
    <w:rsid w:val="00403B61"/>
    <w:rsid w:val="00405043"/>
    <w:rsid w:val="004058F7"/>
    <w:rsid w:val="00405A64"/>
    <w:rsid w:val="00405BE5"/>
    <w:rsid w:val="0040654D"/>
    <w:rsid w:val="004069C0"/>
    <w:rsid w:val="00406BA4"/>
    <w:rsid w:val="00406E24"/>
    <w:rsid w:val="0040765E"/>
    <w:rsid w:val="00410D62"/>
    <w:rsid w:val="004113C1"/>
    <w:rsid w:val="004113E7"/>
    <w:rsid w:val="0041168A"/>
    <w:rsid w:val="00412E45"/>
    <w:rsid w:val="00412E5F"/>
    <w:rsid w:val="00413DC2"/>
    <w:rsid w:val="00420F1D"/>
    <w:rsid w:val="00421447"/>
    <w:rsid w:val="004239C8"/>
    <w:rsid w:val="00423F3D"/>
    <w:rsid w:val="00424580"/>
    <w:rsid w:val="00424B43"/>
    <w:rsid w:val="00426542"/>
    <w:rsid w:val="00426F09"/>
    <w:rsid w:val="00427D46"/>
    <w:rsid w:val="0043155C"/>
    <w:rsid w:val="004316A8"/>
    <w:rsid w:val="004337A3"/>
    <w:rsid w:val="004343B5"/>
    <w:rsid w:val="00434437"/>
    <w:rsid w:val="004346F2"/>
    <w:rsid w:val="00435DFC"/>
    <w:rsid w:val="00436315"/>
    <w:rsid w:val="00436509"/>
    <w:rsid w:val="00436DDE"/>
    <w:rsid w:val="00437DC2"/>
    <w:rsid w:val="004408A2"/>
    <w:rsid w:val="00441035"/>
    <w:rsid w:val="00441FCE"/>
    <w:rsid w:val="004422CD"/>
    <w:rsid w:val="00442625"/>
    <w:rsid w:val="0044371A"/>
    <w:rsid w:val="004459C0"/>
    <w:rsid w:val="0044775C"/>
    <w:rsid w:val="0045057C"/>
    <w:rsid w:val="004506D5"/>
    <w:rsid w:val="004508E4"/>
    <w:rsid w:val="004511DA"/>
    <w:rsid w:val="00451BA2"/>
    <w:rsid w:val="004522B5"/>
    <w:rsid w:val="004550E6"/>
    <w:rsid w:val="00457BB0"/>
    <w:rsid w:val="004608B6"/>
    <w:rsid w:val="004613F6"/>
    <w:rsid w:val="00461958"/>
    <w:rsid w:val="00465421"/>
    <w:rsid w:val="00465D16"/>
    <w:rsid w:val="004662A1"/>
    <w:rsid w:val="0046665F"/>
    <w:rsid w:val="00466C79"/>
    <w:rsid w:val="004671A9"/>
    <w:rsid w:val="0046726D"/>
    <w:rsid w:val="00467A43"/>
    <w:rsid w:val="004707F4"/>
    <w:rsid w:val="00470DE9"/>
    <w:rsid w:val="004725E2"/>
    <w:rsid w:val="0047272F"/>
    <w:rsid w:val="0047278B"/>
    <w:rsid w:val="004762F3"/>
    <w:rsid w:val="00476F9B"/>
    <w:rsid w:val="00477C51"/>
    <w:rsid w:val="00477F18"/>
    <w:rsid w:val="004827DC"/>
    <w:rsid w:val="00482B55"/>
    <w:rsid w:val="0048420A"/>
    <w:rsid w:val="00484999"/>
    <w:rsid w:val="00484B97"/>
    <w:rsid w:val="00485F3C"/>
    <w:rsid w:val="004866AD"/>
    <w:rsid w:val="00486A10"/>
    <w:rsid w:val="004871D9"/>
    <w:rsid w:val="00490657"/>
    <w:rsid w:val="00491BBD"/>
    <w:rsid w:val="00492684"/>
    <w:rsid w:val="00492D41"/>
    <w:rsid w:val="004935A7"/>
    <w:rsid w:val="004937B3"/>
    <w:rsid w:val="004939C1"/>
    <w:rsid w:val="00494026"/>
    <w:rsid w:val="00495161"/>
    <w:rsid w:val="00495202"/>
    <w:rsid w:val="004958F9"/>
    <w:rsid w:val="00495971"/>
    <w:rsid w:val="00495B45"/>
    <w:rsid w:val="00497118"/>
    <w:rsid w:val="00497991"/>
    <w:rsid w:val="004A02A7"/>
    <w:rsid w:val="004A1BCD"/>
    <w:rsid w:val="004A1D79"/>
    <w:rsid w:val="004A33FD"/>
    <w:rsid w:val="004A4B6E"/>
    <w:rsid w:val="004A62F4"/>
    <w:rsid w:val="004A70BF"/>
    <w:rsid w:val="004A70C7"/>
    <w:rsid w:val="004B171E"/>
    <w:rsid w:val="004B4007"/>
    <w:rsid w:val="004B44BC"/>
    <w:rsid w:val="004B4D47"/>
    <w:rsid w:val="004B5CC9"/>
    <w:rsid w:val="004B6071"/>
    <w:rsid w:val="004B6128"/>
    <w:rsid w:val="004B7897"/>
    <w:rsid w:val="004B7DB5"/>
    <w:rsid w:val="004C1739"/>
    <w:rsid w:val="004C17B8"/>
    <w:rsid w:val="004C1EA9"/>
    <w:rsid w:val="004C2BE2"/>
    <w:rsid w:val="004C2D35"/>
    <w:rsid w:val="004C3702"/>
    <w:rsid w:val="004C3AD2"/>
    <w:rsid w:val="004C3FA2"/>
    <w:rsid w:val="004C4B0B"/>
    <w:rsid w:val="004C7226"/>
    <w:rsid w:val="004C726E"/>
    <w:rsid w:val="004C730A"/>
    <w:rsid w:val="004C7B1B"/>
    <w:rsid w:val="004C7FB5"/>
    <w:rsid w:val="004D0967"/>
    <w:rsid w:val="004D186B"/>
    <w:rsid w:val="004D1C22"/>
    <w:rsid w:val="004D22A3"/>
    <w:rsid w:val="004D4892"/>
    <w:rsid w:val="004D72BB"/>
    <w:rsid w:val="004D7DDB"/>
    <w:rsid w:val="004D7E01"/>
    <w:rsid w:val="004E0BD3"/>
    <w:rsid w:val="004E0C5F"/>
    <w:rsid w:val="004E1BFB"/>
    <w:rsid w:val="004E1E2B"/>
    <w:rsid w:val="004E24AC"/>
    <w:rsid w:val="004E2B79"/>
    <w:rsid w:val="004E30EF"/>
    <w:rsid w:val="004E5AD7"/>
    <w:rsid w:val="004E5DF1"/>
    <w:rsid w:val="004E6B7A"/>
    <w:rsid w:val="004F03F2"/>
    <w:rsid w:val="004F0729"/>
    <w:rsid w:val="004F1006"/>
    <w:rsid w:val="004F23FC"/>
    <w:rsid w:val="004F3606"/>
    <w:rsid w:val="004F3DE7"/>
    <w:rsid w:val="004F5679"/>
    <w:rsid w:val="004F5ADA"/>
    <w:rsid w:val="004F5DB5"/>
    <w:rsid w:val="004F6854"/>
    <w:rsid w:val="004F6EB5"/>
    <w:rsid w:val="004F7416"/>
    <w:rsid w:val="005010F2"/>
    <w:rsid w:val="00501CCF"/>
    <w:rsid w:val="005027BE"/>
    <w:rsid w:val="00502D71"/>
    <w:rsid w:val="00503C43"/>
    <w:rsid w:val="00504CC0"/>
    <w:rsid w:val="00505CF0"/>
    <w:rsid w:val="00506779"/>
    <w:rsid w:val="00507C96"/>
    <w:rsid w:val="00510232"/>
    <w:rsid w:val="00510361"/>
    <w:rsid w:val="0051121E"/>
    <w:rsid w:val="00512BA2"/>
    <w:rsid w:val="00513243"/>
    <w:rsid w:val="00513286"/>
    <w:rsid w:val="005146B9"/>
    <w:rsid w:val="00514A07"/>
    <w:rsid w:val="00516A83"/>
    <w:rsid w:val="00516C06"/>
    <w:rsid w:val="00517EA6"/>
    <w:rsid w:val="005205BE"/>
    <w:rsid w:val="00520AA8"/>
    <w:rsid w:val="00520B3D"/>
    <w:rsid w:val="005214B8"/>
    <w:rsid w:val="00521A62"/>
    <w:rsid w:val="00521E7D"/>
    <w:rsid w:val="00523E0A"/>
    <w:rsid w:val="0052692D"/>
    <w:rsid w:val="00526DEA"/>
    <w:rsid w:val="005271B3"/>
    <w:rsid w:val="0053029F"/>
    <w:rsid w:val="00530E64"/>
    <w:rsid w:val="00531D37"/>
    <w:rsid w:val="00531EC9"/>
    <w:rsid w:val="00532C03"/>
    <w:rsid w:val="005330F4"/>
    <w:rsid w:val="00533455"/>
    <w:rsid w:val="00533C17"/>
    <w:rsid w:val="0053455E"/>
    <w:rsid w:val="005345A8"/>
    <w:rsid w:val="0053499C"/>
    <w:rsid w:val="005357E5"/>
    <w:rsid w:val="00536274"/>
    <w:rsid w:val="005363B3"/>
    <w:rsid w:val="00540032"/>
    <w:rsid w:val="00540C2C"/>
    <w:rsid w:val="0054101E"/>
    <w:rsid w:val="00541074"/>
    <w:rsid w:val="00541A9F"/>
    <w:rsid w:val="005427E9"/>
    <w:rsid w:val="0054330B"/>
    <w:rsid w:val="005435F6"/>
    <w:rsid w:val="005439C3"/>
    <w:rsid w:val="005450E9"/>
    <w:rsid w:val="00545145"/>
    <w:rsid w:val="00550B36"/>
    <w:rsid w:val="0055140F"/>
    <w:rsid w:val="005515C3"/>
    <w:rsid w:val="00551CA5"/>
    <w:rsid w:val="00551D43"/>
    <w:rsid w:val="005523A5"/>
    <w:rsid w:val="0055294C"/>
    <w:rsid w:val="00553103"/>
    <w:rsid w:val="00554952"/>
    <w:rsid w:val="00555D18"/>
    <w:rsid w:val="00557081"/>
    <w:rsid w:val="005604C8"/>
    <w:rsid w:val="00560853"/>
    <w:rsid w:val="00564627"/>
    <w:rsid w:val="005658B4"/>
    <w:rsid w:val="00565F8F"/>
    <w:rsid w:val="005660D0"/>
    <w:rsid w:val="00567D59"/>
    <w:rsid w:val="0057136A"/>
    <w:rsid w:val="0057205D"/>
    <w:rsid w:val="0057223D"/>
    <w:rsid w:val="00572812"/>
    <w:rsid w:val="00572848"/>
    <w:rsid w:val="00573AB9"/>
    <w:rsid w:val="00574358"/>
    <w:rsid w:val="0057506D"/>
    <w:rsid w:val="00575908"/>
    <w:rsid w:val="005763FB"/>
    <w:rsid w:val="00576D5A"/>
    <w:rsid w:val="005773E8"/>
    <w:rsid w:val="00581C31"/>
    <w:rsid w:val="00581CA4"/>
    <w:rsid w:val="00583282"/>
    <w:rsid w:val="005845A8"/>
    <w:rsid w:val="00586EAD"/>
    <w:rsid w:val="00587285"/>
    <w:rsid w:val="005874A3"/>
    <w:rsid w:val="00587933"/>
    <w:rsid w:val="005902EF"/>
    <w:rsid w:val="00590420"/>
    <w:rsid w:val="00591F46"/>
    <w:rsid w:val="00592BEA"/>
    <w:rsid w:val="00593824"/>
    <w:rsid w:val="00594816"/>
    <w:rsid w:val="00594AAA"/>
    <w:rsid w:val="00594EE1"/>
    <w:rsid w:val="00595BFE"/>
    <w:rsid w:val="005A12DB"/>
    <w:rsid w:val="005A186B"/>
    <w:rsid w:val="005A1C5B"/>
    <w:rsid w:val="005A1EE4"/>
    <w:rsid w:val="005A6885"/>
    <w:rsid w:val="005A72C2"/>
    <w:rsid w:val="005B0B93"/>
    <w:rsid w:val="005B1F09"/>
    <w:rsid w:val="005B1FA5"/>
    <w:rsid w:val="005B37F7"/>
    <w:rsid w:val="005B4142"/>
    <w:rsid w:val="005B4724"/>
    <w:rsid w:val="005B49A6"/>
    <w:rsid w:val="005B569C"/>
    <w:rsid w:val="005B617A"/>
    <w:rsid w:val="005B6BD8"/>
    <w:rsid w:val="005B73D1"/>
    <w:rsid w:val="005C040E"/>
    <w:rsid w:val="005C0462"/>
    <w:rsid w:val="005C2520"/>
    <w:rsid w:val="005C321C"/>
    <w:rsid w:val="005C3D27"/>
    <w:rsid w:val="005C5150"/>
    <w:rsid w:val="005C5C22"/>
    <w:rsid w:val="005C5D16"/>
    <w:rsid w:val="005C68FA"/>
    <w:rsid w:val="005C6BFE"/>
    <w:rsid w:val="005C6D2F"/>
    <w:rsid w:val="005C6D3E"/>
    <w:rsid w:val="005D009D"/>
    <w:rsid w:val="005D053F"/>
    <w:rsid w:val="005D1862"/>
    <w:rsid w:val="005D19A7"/>
    <w:rsid w:val="005D3BED"/>
    <w:rsid w:val="005D43D2"/>
    <w:rsid w:val="005D450A"/>
    <w:rsid w:val="005D520D"/>
    <w:rsid w:val="005D62A1"/>
    <w:rsid w:val="005D6A21"/>
    <w:rsid w:val="005D6C6C"/>
    <w:rsid w:val="005D7ABF"/>
    <w:rsid w:val="005D7D6E"/>
    <w:rsid w:val="005D7F06"/>
    <w:rsid w:val="005E01C5"/>
    <w:rsid w:val="005E02BB"/>
    <w:rsid w:val="005E0D09"/>
    <w:rsid w:val="005E1203"/>
    <w:rsid w:val="005E25EB"/>
    <w:rsid w:val="005E2A56"/>
    <w:rsid w:val="005E32AF"/>
    <w:rsid w:val="005E3527"/>
    <w:rsid w:val="005E421A"/>
    <w:rsid w:val="005E50CB"/>
    <w:rsid w:val="005E51A2"/>
    <w:rsid w:val="005E579B"/>
    <w:rsid w:val="005E5B61"/>
    <w:rsid w:val="005E735B"/>
    <w:rsid w:val="005E784C"/>
    <w:rsid w:val="005E7895"/>
    <w:rsid w:val="005E7C33"/>
    <w:rsid w:val="005E7DE6"/>
    <w:rsid w:val="005F1C9C"/>
    <w:rsid w:val="005F1CF9"/>
    <w:rsid w:val="005F2B49"/>
    <w:rsid w:val="005F348E"/>
    <w:rsid w:val="005F4BE1"/>
    <w:rsid w:val="005F5BF2"/>
    <w:rsid w:val="005F649B"/>
    <w:rsid w:val="005F6BF7"/>
    <w:rsid w:val="005F72B5"/>
    <w:rsid w:val="005F7836"/>
    <w:rsid w:val="0060083A"/>
    <w:rsid w:val="00600D59"/>
    <w:rsid w:val="00600D9F"/>
    <w:rsid w:val="0060123B"/>
    <w:rsid w:val="00601D2C"/>
    <w:rsid w:val="0060226E"/>
    <w:rsid w:val="00603925"/>
    <w:rsid w:val="00603A4A"/>
    <w:rsid w:val="00605746"/>
    <w:rsid w:val="00605C0B"/>
    <w:rsid w:val="006060F7"/>
    <w:rsid w:val="00607883"/>
    <w:rsid w:val="00610E13"/>
    <w:rsid w:val="00611B6D"/>
    <w:rsid w:val="00611F49"/>
    <w:rsid w:val="006122B0"/>
    <w:rsid w:val="00614291"/>
    <w:rsid w:val="00616121"/>
    <w:rsid w:val="00616249"/>
    <w:rsid w:val="0061674E"/>
    <w:rsid w:val="006175FB"/>
    <w:rsid w:val="006176F6"/>
    <w:rsid w:val="0061784A"/>
    <w:rsid w:val="00620D03"/>
    <w:rsid w:val="00621329"/>
    <w:rsid w:val="0062308F"/>
    <w:rsid w:val="0062321A"/>
    <w:rsid w:val="00623B50"/>
    <w:rsid w:val="00623D4A"/>
    <w:rsid w:val="00623E57"/>
    <w:rsid w:val="00624F2C"/>
    <w:rsid w:val="006262F0"/>
    <w:rsid w:val="00627B59"/>
    <w:rsid w:val="00627D29"/>
    <w:rsid w:val="0063002A"/>
    <w:rsid w:val="006306E9"/>
    <w:rsid w:val="00630F2C"/>
    <w:rsid w:val="006313FA"/>
    <w:rsid w:val="0063150C"/>
    <w:rsid w:val="006322AF"/>
    <w:rsid w:val="00632C01"/>
    <w:rsid w:val="00635586"/>
    <w:rsid w:val="00636057"/>
    <w:rsid w:val="00637135"/>
    <w:rsid w:val="00640463"/>
    <w:rsid w:val="00640980"/>
    <w:rsid w:val="00643365"/>
    <w:rsid w:val="0064354C"/>
    <w:rsid w:val="00643935"/>
    <w:rsid w:val="00645B28"/>
    <w:rsid w:val="00646D2C"/>
    <w:rsid w:val="00650496"/>
    <w:rsid w:val="00653BFD"/>
    <w:rsid w:val="0065472E"/>
    <w:rsid w:val="006548A4"/>
    <w:rsid w:val="00654D4D"/>
    <w:rsid w:val="00655A1A"/>
    <w:rsid w:val="00656294"/>
    <w:rsid w:val="00656641"/>
    <w:rsid w:val="00657D87"/>
    <w:rsid w:val="006604ED"/>
    <w:rsid w:val="00661AF5"/>
    <w:rsid w:val="00661B22"/>
    <w:rsid w:val="00661E51"/>
    <w:rsid w:val="006626F1"/>
    <w:rsid w:val="006628DB"/>
    <w:rsid w:val="00663B36"/>
    <w:rsid w:val="00663EA6"/>
    <w:rsid w:val="00664093"/>
    <w:rsid w:val="00664CB0"/>
    <w:rsid w:val="00665151"/>
    <w:rsid w:val="00665280"/>
    <w:rsid w:val="00665411"/>
    <w:rsid w:val="0066774C"/>
    <w:rsid w:val="00667B6F"/>
    <w:rsid w:val="00670189"/>
    <w:rsid w:val="006707CF"/>
    <w:rsid w:val="00670BB6"/>
    <w:rsid w:val="00670D49"/>
    <w:rsid w:val="006710A9"/>
    <w:rsid w:val="00672766"/>
    <w:rsid w:val="00672BF7"/>
    <w:rsid w:val="00673221"/>
    <w:rsid w:val="00675255"/>
    <w:rsid w:val="00675EE2"/>
    <w:rsid w:val="006778A1"/>
    <w:rsid w:val="00677B82"/>
    <w:rsid w:val="00677D53"/>
    <w:rsid w:val="00680250"/>
    <w:rsid w:val="00680CB7"/>
    <w:rsid w:val="00683299"/>
    <w:rsid w:val="00687B71"/>
    <w:rsid w:val="00690674"/>
    <w:rsid w:val="00690BC4"/>
    <w:rsid w:val="00690D1E"/>
    <w:rsid w:val="00691155"/>
    <w:rsid w:val="00691C75"/>
    <w:rsid w:val="00691E3A"/>
    <w:rsid w:val="00692037"/>
    <w:rsid w:val="00692BF0"/>
    <w:rsid w:val="00693F02"/>
    <w:rsid w:val="00695864"/>
    <w:rsid w:val="00696A68"/>
    <w:rsid w:val="00696D21"/>
    <w:rsid w:val="00697005"/>
    <w:rsid w:val="0069701D"/>
    <w:rsid w:val="0069784D"/>
    <w:rsid w:val="006A104A"/>
    <w:rsid w:val="006A1876"/>
    <w:rsid w:val="006A3399"/>
    <w:rsid w:val="006A4E8C"/>
    <w:rsid w:val="006A6E2B"/>
    <w:rsid w:val="006A7199"/>
    <w:rsid w:val="006B1CD5"/>
    <w:rsid w:val="006B20CA"/>
    <w:rsid w:val="006B2779"/>
    <w:rsid w:val="006B2D35"/>
    <w:rsid w:val="006B2FD1"/>
    <w:rsid w:val="006B4964"/>
    <w:rsid w:val="006B4984"/>
    <w:rsid w:val="006B5A88"/>
    <w:rsid w:val="006B5BE4"/>
    <w:rsid w:val="006B6F06"/>
    <w:rsid w:val="006C0917"/>
    <w:rsid w:val="006C119A"/>
    <w:rsid w:val="006C251B"/>
    <w:rsid w:val="006C308A"/>
    <w:rsid w:val="006C3409"/>
    <w:rsid w:val="006C3A95"/>
    <w:rsid w:val="006C4CC3"/>
    <w:rsid w:val="006C5748"/>
    <w:rsid w:val="006C601D"/>
    <w:rsid w:val="006C62E2"/>
    <w:rsid w:val="006C6A9E"/>
    <w:rsid w:val="006C7AE4"/>
    <w:rsid w:val="006C7C9E"/>
    <w:rsid w:val="006D02F6"/>
    <w:rsid w:val="006D05CD"/>
    <w:rsid w:val="006D222B"/>
    <w:rsid w:val="006D3323"/>
    <w:rsid w:val="006D3CA9"/>
    <w:rsid w:val="006D3E24"/>
    <w:rsid w:val="006D46E1"/>
    <w:rsid w:val="006D4F26"/>
    <w:rsid w:val="006D7133"/>
    <w:rsid w:val="006D72B2"/>
    <w:rsid w:val="006D756A"/>
    <w:rsid w:val="006E0BA3"/>
    <w:rsid w:val="006E18A9"/>
    <w:rsid w:val="006E3496"/>
    <w:rsid w:val="006E4D2D"/>
    <w:rsid w:val="006E4D9A"/>
    <w:rsid w:val="006E5386"/>
    <w:rsid w:val="006E6D04"/>
    <w:rsid w:val="006E746A"/>
    <w:rsid w:val="006E78ED"/>
    <w:rsid w:val="006F06C9"/>
    <w:rsid w:val="006F1730"/>
    <w:rsid w:val="006F1B9D"/>
    <w:rsid w:val="006F1D0B"/>
    <w:rsid w:val="006F1F53"/>
    <w:rsid w:val="006F2ED6"/>
    <w:rsid w:val="006F353F"/>
    <w:rsid w:val="006F3D68"/>
    <w:rsid w:val="006F431C"/>
    <w:rsid w:val="006F4E9C"/>
    <w:rsid w:val="006F5999"/>
    <w:rsid w:val="006F60B8"/>
    <w:rsid w:val="006F67FA"/>
    <w:rsid w:val="006F6A87"/>
    <w:rsid w:val="006F720C"/>
    <w:rsid w:val="006F730F"/>
    <w:rsid w:val="00700035"/>
    <w:rsid w:val="007004BC"/>
    <w:rsid w:val="007011A5"/>
    <w:rsid w:val="00701DA9"/>
    <w:rsid w:val="00702028"/>
    <w:rsid w:val="0070328B"/>
    <w:rsid w:val="00703B10"/>
    <w:rsid w:val="00703C8C"/>
    <w:rsid w:val="007048EF"/>
    <w:rsid w:val="00710C98"/>
    <w:rsid w:val="00711238"/>
    <w:rsid w:val="00711775"/>
    <w:rsid w:val="007126E0"/>
    <w:rsid w:val="00712B5E"/>
    <w:rsid w:val="00715671"/>
    <w:rsid w:val="007174D3"/>
    <w:rsid w:val="00720254"/>
    <w:rsid w:val="00721076"/>
    <w:rsid w:val="007216D3"/>
    <w:rsid w:val="00722220"/>
    <w:rsid w:val="00722658"/>
    <w:rsid w:val="007227AD"/>
    <w:rsid w:val="00722CB8"/>
    <w:rsid w:val="00722DB5"/>
    <w:rsid w:val="00722E4B"/>
    <w:rsid w:val="00723EF4"/>
    <w:rsid w:val="0072456D"/>
    <w:rsid w:val="0072527A"/>
    <w:rsid w:val="007262F5"/>
    <w:rsid w:val="00726F80"/>
    <w:rsid w:val="00727AFF"/>
    <w:rsid w:val="00727B1D"/>
    <w:rsid w:val="00727D94"/>
    <w:rsid w:val="007305C8"/>
    <w:rsid w:val="007310BB"/>
    <w:rsid w:val="00732B54"/>
    <w:rsid w:val="00732C6D"/>
    <w:rsid w:val="007339E1"/>
    <w:rsid w:val="00733FFD"/>
    <w:rsid w:val="00734480"/>
    <w:rsid w:val="00734B73"/>
    <w:rsid w:val="00734C92"/>
    <w:rsid w:val="007356B2"/>
    <w:rsid w:val="0073728C"/>
    <w:rsid w:val="00737FA9"/>
    <w:rsid w:val="00740492"/>
    <w:rsid w:val="00741B00"/>
    <w:rsid w:val="007425CF"/>
    <w:rsid w:val="00743074"/>
    <w:rsid w:val="0074360B"/>
    <w:rsid w:val="00744952"/>
    <w:rsid w:val="00745500"/>
    <w:rsid w:val="007459D4"/>
    <w:rsid w:val="007465F6"/>
    <w:rsid w:val="00746DDC"/>
    <w:rsid w:val="00752154"/>
    <w:rsid w:val="00753066"/>
    <w:rsid w:val="007550F0"/>
    <w:rsid w:val="007560CE"/>
    <w:rsid w:val="007562C2"/>
    <w:rsid w:val="00756942"/>
    <w:rsid w:val="0075741C"/>
    <w:rsid w:val="00757FF0"/>
    <w:rsid w:val="007617BB"/>
    <w:rsid w:val="00761E0E"/>
    <w:rsid w:val="007634A6"/>
    <w:rsid w:val="007635B4"/>
    <w:rsid w:val="00764283"/>
    <w:rsid w:val="00766D69"/>
    <w:rsid w:val="007678E1"/>
    <w:rsid w:val="00770591"/>
    <w:rsid w:val="0077071E"/>
    <w:rsid w:val="00770E87"/>
    <w:rsid w:val="00770FAB"/>
    <w:rsid w:val="0077190D"/>
    <w:rsid w:val="007727FF"/>
    <w:rsid w:val="0077396F"/>
    <w:rsid w:val="0077483B"/>
    <w:rsid w:val="00775183"/>
    <w:rsid w:val="0077625F"/>
    <w:rsid w:val="00777C84"/>
    <w:rsid w:val="00777EF4"/>
    <w:rsid w:val="007806D6"/>
    <w:rsid w:val="00782584"/>
    <w:rsid w:val="0078276C"/>
    <w:rsid w:val="00782E5B"/>
    <w:rsid w:val="007857AE"/>
    <w:rsid w:val="00785B81"/>
    <w:rsid w:val="007871B9"/>
    <w:rsid w:val="0078767F"/>
    <w:rsid w:val="00787941"/>
    <w:rsid w:val="00787F73"/>
    <w:rsid w:val="00787F9B"/>
    <w:rsid w:val="00790A35"/>
    <w:rsid w:val="00791BB7"/>
    <w:rsid w:val="00791F45"/>
    <w:rsid w:val="0079277D"/>
    <w:rsid w:val="00793258"/>
    <w:rsid w:val="007933AB"/>
    <w:rsid w:val="00793B0C"/>
    <w:rsid w:val="00795099"/>
    <w:rsid w:val="00795636"/>
    <w:rsid w:val="0079612C"/>
    <w:rsid w:val="0079635B"/>
    <w:rsid w:val="007963A9"/>
    <w:rsid w:val="007966F7"/>
    <w:rsid w:val="00796985"/>
    <w:rsid w:val="007A020D"/>
    <w:rsid w:val="007A03DF"/>
    <w:rsid w:val="007A09B4"/>
    <w:rsid w:val="007A1EFF"/>
    <w:rsid w:val="007A204E"/>
    <w:rsid w:val="007A20A9"/>
    <w:rsid w:val="007A2301"/>
    <w:rsid w:val="007A2547"/>
    <w:rsid w:val="007A2784"/>
    <w:rsid w:val="007A4B56"/>
    <w:rsid w:val="007A59A3"/>
    <w:rsid w:val="007A6FBA"/>
    <w:rsid w:val="007A7A16"/>
    <w:rsid w:val="007A7BAA"/>
    <w:rsid w:val="007B0634"/>
    <w:rsid w:val="007B06EB"/>
    <w:rsid w:val="007B1872"/>
    <w:rsid w:val="007B2858"/>
    <w:rsid w:val="007B4A74"/>
    <w:rsid w:val="007B5C3D"/>
    <w:rsid w:val="007B6E99"/>
    <w:rsid w:val="007B71E4"/>
    <w:rsid w:val="007B74F8"/>
    <w:rsid w:val="007B7FC1"/>
    <w:rsid w:val="007C0D88"/>
    <w:rsid w:val="007C21EA"/>
    <w:rsid w:val="007C261C"/>
    <w:rsid w:val="007C35F1"/>
    <w:rsid w:val="007C4DED"/>
    <w:rsid w:val="007C54FD"/>
    <w:rsid w:val="007D0E52"/>
    <w:rsid w:val="007D1235"/>
    <w:rsid w:val="007D267F"/>
    <w:rsid w:val="007D27DD"/>
    <w:rsid w:val="007D40A6"/>
    <w:rsid w:val="007D5A4E"/>
    <w:rsid w:val="007D5C1E"/>
    <w:rsid w:val="007D7725"/>
    <w:rsid w:val="007D7E5A"/>
    <w:rsid w:val="007E265F"/>
    <w:rsid w:val="007E2FC3"/>
    <w:rsid w:val="007E3EBB"/>
    <w:rsid w:val="007E3F32"/>
    <w:rsid w:val="007E3F33"/>
    <w:rsid w:val="007E459B"/>
    <w:rsid w:val="007E4727"/>
    <w:rsid w:val="007E4D38"/>
    <w:rsid w:val="007E4EEF"/>
    <w:rsid w:val="007E5258"/>
    <w:rsid w:val="007E6104"/>
    <w:rsid w:val="007E7788"/>
    <w:rsid w:val="007E79A7"/>
    <w:rsid w:val="007E7C37"/>
    <w:rsid w:val="007F089E"/>
    <w:rsid w:val="007F0946"/>
    <w:rsid w:val="007F1260"/>
    <w:rsid w:val="007F194D"/>
    <w:rsid w:val="007F24D4"/>
    <w:rsid w:val="007F29DB"/>
    <w:rsid w:val="007F3464"/>
    <w:rsid w:val="007F4DC0"/>
    <w:rsid w:val="007F4F57"/>
    <w:rsid w:val="007F5797"/>
    <w:rsid w:val="007F605F"/>
    <w:rsid w:val="007F729F"/>
    <w:rsid w:val="007F769A"/>
    <w:rsid w:val="007F7F0F"/>
    <w:rsid w:val="0080007E"/>
    <w:rsid w:val="00800156"/>
    <w:rsid w:val="00800914"/>
    <w:rsid w:val="00801072"/>
    <w:rsid w:val="0080199D"/>
    <w:rsid w:val="0080321A"/>
    <w:rsid w:val="0080471B"/>
    <w:rsid w:val="008050F2"/>
    <w:rsid w:val="0080523F"/>
    <w:rsid w:val="00805BE4"/>
    <w:rsid w:val="00806161"/>
    <w:rsid w:val="00806AC8"/>
    <w:rsid w:val="00807263"/>
    <w:rsid w:val="00807D66"/>
    <w:rsid w:val="00810CC0"/>
    <w:rsid w:val="00811A23"/>
    <w:rsid w:val="00811FB4"/>
    <w:rsid w:val="008139AD"/>
    <w:rsid w:val="00814489"/>
    <w:rsid w:val="00814572"/>
    <w:rsid w:val="008153C4"/>
    <w:rsid w:val="00815D28"/>
    <w:rsid w:val="0081600E"/>
    <w:rsid w:val="00816EB4"/>
    <w:rsid w:val="00817491"/>
    <w:rsid w:val="00820312"/>
    <w:rsid w:val="008204CD"/>
    <w:rsid w:val="00820B08"/>
    <w:rsid w:val="008215A2"/>
    <w:rsid w:val="0082230A"/>
    <w:rsid w:val="008238A2"/>
    <w:rsid w:val="008247DB"/>
    <w:rsid w:val="00824BA4"/>
    <w:rsid w:val="00826D0F"/>
    <w:rsid w:val="00826D17"/>
    <w:rsid w:val="00827606"/>
    <w:rsid w:val="00830B3B"/>
    <w:rsid w:val="00830DD7"/>
    <w:rsid w:val="0083267F"/>
    <w:rsid w:val="00832EBC"/>
    <w:rsid w:val="0083338F"/>
    <w:rsid w:val="0083401D"/>
    <w:rsid w:val="00836251"/>
    <w:rsid w:val="00837654"/>
    <w:rsid w:val="00837D9D"/>
    <w:rsid w:val="00840935"/>
    <w:rsid w:val="008411CE"/>
    <w:rsid w:val="00841485"/>
    <w:rsid w:val="008415C8"/>
    <w:rsid w:val="008415E2"/>
    <w:rsid w:val="00841C2C"/>
    <w:rsid w:val="008456A0"/>
    <w:rsid w:val="0084589C"/>
    <w:rsid w:val="008458D1"/>
    <w:rsid w:val="00846240"/>
    <w:rsid w:val="008502D5"/>
    <w:rsid w:val="00852347"/>
    <w:rsid w:val="00852554"/>
    <w:rsid w:val="008528C3"/>
    <w:rsid w:val="00853B8A"/>
    <w:rsid w:val="008552EF"/>
    <w:rsid w:val="0085541F"/>
    <w:rsid w:val="00855CCC"/>
    <w:rsid w:val="00856BDC"/>
    <w:rsid w:val="00860F5D"/>
    <w:rsid w:val="00861732"/>
    <w:rsid w:val="00861B3F"/>
    <w:rsid w:val="00861B4A"/>
    <w:rsid w:val="00862545"/>
    <w:rsid w:val="00862876"/>
    <w:rsid w:val="00862DE2"/>
    <w:rsid w:val="0086346E"/>
    <w:rsid w:val="008659F9"/>
    <w:rsid w:val="0086722F"/>
    <w:rsid w:val="00871B13"/>
    <w:rsid w:val="00871F35"/>
    <w:rsid w:val="00872221"/>
    <w:rsid w:val="00872CCC"/>
    <w:rsid w:val="00873150"/>
    <w:rsid w:val="008732FF"/>
    <w:rsid w:val="00873C5E"/>
    <w:rsid w:val="00874E74"/>
    <w:rsid w:val="00876BF7"/>
    <w:rsid w:val="00876C0B"/>
    <w:rsid w:val="008816B6"/>
    <w:rsid w:val="00881C85"/>
    <w:rsid w:val="00882180"/>
    <w:rsid w:val="00882F6C"/>
    <w:rsid w:val="00883062"/>
    <w:rsid w:val="0088336D"/>
    <w:rsid w:val="008835F6"/>
    <w:rsid w:val="00884CC8"/>
    <w:rsid w:val="0088642F"/>
    <w:rsid w:val="0088728F"/>
    <w:rsid w:val="008909D2"/>
    <w:rsid w:val="00892612"/>
    <w:rsid w:val="008931AC"/>
    <w:rsid w:val="008932F5"/>
    <w:rsid w:val="008938A9"/>
    <w:rsid w:val="00895868"/>
    <w:rsid w:val="00895F10"/>
    <w:rsid w:val="00897B11"/>
    <w:rsid w:val="008A045D"/>
    <w:rsid w:val="008A04CA"/>
    <w:rsid w:val="008A0641"/>
    <w:rsid w:val="008A0F6E"/>
    <w:rsid w:val="008A0FA3"/>
    <w:rsid w:val="008A1756"/>
    <w:rsid w:val="008A30F4"/>
    <w:rsid w:val="008A4820"/>
    <w:rsid w:val="008A529C"/>
    <w:rsid w:val="008A5932"/>
    <w:rsid w:val="008A5CFC"/>
    <w:rsid w:val="008A7706"/>
    <w:rsid w:val="008B03DA"/>
    <w:rsid w:val="008B0637"/>
    <w:rsid w:val="008B0F0E"/>
    <w:rsid w:val="008B14EE"/>
    <w:rsid w:val="008B28F2"/>
    <w:rsid w:val="008B2FDC"/>
    <w:rsid w:val="008B69E5"/>
    <w:rsid w:val="008B7B38"/>
    <w:rsid w:val="008C1196"/>
    <w:rsid w:val="008C2242"/>
    <w:rsid w:val="008C422B"/>
    <w:rsid w:val="008C47C6"/>
    <w:rsid w:val="008C4D19"/>
    <w:rsid w:val="008C56A3"/>
    <w:rsid w:val="008C6621"/>
    <w:rsid w:val="008C71DF"/>
    <w:rsid w:val="008C7323"/>
    <w:rsid w:val="008D0E44"/>
    <w:rsid w:val="008D23C1"/>
    <w:rsid w:val="008D43C7"/>
    <w:rsid w:val="008D54E4"/>
    <w:rsid w:val="008D7965"/>
    <w:rsid w:val="008D7C78"/>
    <w:rsid w:val="008D7E7D"/>
    <w:rsid w:val="008E1112"/>
    <w:rsid w:val="008E1A24"/>
    <w:rsid w:val="008E1D6B"/>
    <w:rsid w:val="008E2F22"/>
    <w:rsid w:val="008E3015"/>
    <w:rsid w:val="008E40B1"/>
    <w:rsid w:val="008E42EE"/>
    <w:rsid w:val="008E4A63"/>
    <w:rsid w:val="008E768F"/>
    <w:rsid w:val="008F0B10"/>
    <w:rsid w:val="008F1A67"/>
    <w:rsid w:val="008F37D0"/>
    <w:rsid w:val="008F45AB"/>
    <w:rsid w:val="008F6CC1"/>
    <w:rsid w:val="008F75E0"/>
    <w:rsid w:val="008F766D"/>
    <w:rsid w:val="008F7C83"/>
    <w:rsid w:val="00900194"/>
    <w:rsid w:val="00901169"/>
    <w:rsid w:val="00901E98"/>
    <w:rsid w:val="00903A87"/>
    <w:rsid w:val="00905E28"/>
    <w:rsid w:val="00906207"/>
    <w:rsid w:val="00906A4C"/>
    <w:rsid w:val="00906C5F"/>
    <w:rsid w:val="009071E5"/>
    <w:rsid w:val="009075F5"/>
    <w:rsid w:val="00907B61"/>
    <w:rsid w:val="00907DD9"/>
    <w:rsid w:val="009100B9"/>
    <w:rsid w:val="00912037"/>
    <w:rsid w:val="0091236F"/>
    <w:rsid w:val="00912FD8"/>
    <w:rsid w:val="009136D9"/>
    <w:rsid w:val="009147F8"/>
    <w:rsid w:val="00915A1E"/>
    <w:rsid w:val="009160D3"/>
    <w:rsid w:val="00922509"/>
    <w:rsid w:val="00923040"/>
    <w:rsid w:val="0092464F"/>
    <w:rsid w:val="00924757"/>
    <w:rsid w:val="00925978"/>
    <w:rsid w:val="00925B28"/>
    <w:rsid w:val="00927205"/>
    <w:rsid w:val="00930203"/>
    <w:rsid w:val="0093047B"/>
    <w:rsid w:val="00930F8A"/>
    <w:rsid w:val="0093164B"/>
    <w:rsid w:val="009327D0"/>
    <w:rsid w:val="00932BBE"/>
    <w:rsid w:val="00933351"/>
    <w:rsid w:val="009334C8"/>
    <w:rsid w:val="00933633"/>
    <w:rsid w:val="00933726"/>
    <w:rsid w:val="00935F4A"/>
    <w:rsid w:val="00936F28"/>
    <w:rsid w:val="00941B9D"/>
    <w:rsid w:val="009435B2"/>
    <w:rsid w:val="00943AAD"/>
    <w:rsid w:val="00944D66"/>
    <w:rsid w:val="00946D2B"/>
    <w:rsid w:val="00946DD9"/>
    <w:rsid w:val="00951B87"/>
    <w:rsid w:val="00954766"/>
    <w:rsid w:val="0095490C"/>
    <w:rsid w:val="00954AA6"/>
    <w:rsid w:val="009553C0"/>
    <w:rsid w:val="00955648"/>
    <w:rsid w:val="00956CEE"/>
    <w:rsid w:val="009573EC"/>
    <w:rsid w:val="0095741F"/>
    <w:rsid w:val="00957ABC"/>
    <w:rsid w:val="00960190"/>
    <w:rsid w:val="00960724"/>
    <w:rsid w:val="009610D1"/>
    <w:rsid w:val="00961571"/>
    <w:rsid w:val="00964443"/>
    <w:rsid w:val="00964CC1"/>
    <w:rsid w:val="009677EA"/>
    <w:rsid w:val="009702CE"/>
    <w:rsid w:val="00970B00"/>
    <w:rsid w:val="00970B45"/>
    <w:rsid w:val="00972531"/>
    <w:rsid w:val="009727F5"/>
    <w:rsid w:val="00973DDF"/>
    <w:rsid w:val="009744B3"/>
    <w:rsid w:val="009747E8"/>
    <w:rsid w:val="00974A63"/>
    <w:rsid w:val="00975222"/>
    <w:rsid w:val="009755C5"/>
    <w:rsid w:val="00975F5D"/>
    <w:rsid w:val="009802B1"/>
    <w:rsid w:val="0098061C"/>
    <w:rsid w:val="00980960"/>
    <w:rsid w:val="00980CDC"/>
    <w:rsid w:val="0098113B"/>
    <w:rsid w:val="009819EC"/>
    <w:rsid w:val="00982561"/>
    <w:rsid w:val="00982C41"/>
    <w:rsid w:val="00982FF9"/>
    <w:rsid w:val="009840C0"/>
    <w:rsid w:val="00984275"/>
    <w:rsid w:val="00984635"/>
    <w:rsid w:val="00984B26"/>
    <w:rsid w:val="00984DBA"/>
    <w:rsid w:val="00984EAF"/>
    <w:rsid w:val="00985119"/>
    <w:rsid w:val="009870E2"/>
    <w:rsid w:val="00987AF3"/>
    <w:rsid w:val="00990E49"/>
    <w:rsid w:val="00993605"/>
    <w:rsid w:val="00993ADE"/>
    <w:rsid w:val="0099693C"/>
    <w:rsid w:val="009A24FF"/>
    <w:rsid w:val="009A2585"/>
    <w:rsid w:val="009A26CF"/>
    <w:rsid w:val="009A2D9A"/>
    <w:rsid w:val="009A34C8"/>
    <w:rsid w:val="009A35A7"/>
    <w:rsid w:val="009A3A09"/>
    <w:rsid w:val="009A43A4"/>
    <w:rsid w:val="009A4EA3"/>
    <w:rsid w:val="009A4EC5"/>
    <w:rsid w:val="009A54E0"/>
    <w:rsid w:val="009A5547"/>
    <w:rsid w:val="009A56AA"/>
    <w:rsid w:val="009A6CEA"/>
    <w:rsid w:val="009A7269"/>
    <w:rsid w:val="009A7DBE"/>
    <w:rsid w:val="009B025B"/>
    <w:rsid w:val="009B081B"/>
    <w:rsid w:val="009B0FD5"/>
    <w:rsid w:val="009B1518"/>
    <w:rsid w:val="009B179D"/>
    <w:rsid w:val="009B2AE2"/>
    <w:rsid w:val="009B2AF8"/>
    <w:rsid w:val="009B3B3B"/>
    <w:rsid w:val="009B62DC"/>
    <w:rsid w:val="009B6CAC"/>
    <w:rsid w:val="009B6E48"/>
    <w:rsid w:val="009C035F"/>
    <w:rsid w:val="009C03CB"/>
    <w:rsid w:val="009C062C"/>
    <w:rsid w:val="009C0A93"/>
    <w:rsid w:val="009C0F15"/>
    <w:rsid w:val="009C0F51"/>
    <w:rsid w:val="009C30A1"/>
    <w:rsid w:val="009C3883"/>
    <w:rsid w:val="009C39FA"/>
    <w:rsid w:val="009C4568"/>
    <w:rsid w:val="009C459A"/>
    <w:rsid w:val="009C47C2"/>
    <w:rsid w:val="009C550A"/>
    <w:rsid w:val="009C7093"/>
    <w:rsid w:val="009C740A"/>
    <w:rsid w:val="009C77A3"/>
    <w:rsid w:val="009D2D82"/>
    <w:rsid w:val="009D2DF4"/>
    <w:rsid w:val="009D3417"/>
    <w:rsid w:val="009D47EE"/>
    <w:rsid w:val="009D4812"/>
    <w:rsid w:val="009E0015"/>
    <w:rsid w:val="009E0629"/>
    <w:rsid w:val="009E0D63"/>
    <w:rsid w:val="009E14B5"/>
    <w:rsid w:val="009E25CA"/>
    <w:rsid w:val="009E2C9D"/>
    <w:rsid w:val="009E441C"/>
    <w:rsid w:val="009E58A5"/>
    <w:rsid w:val="009E5D8B"/>
    <w:rsid w:val="009E641E"/>
    <w:rsid w:val="009E70AD"/>
    <w:rsid w:val="009E77DC"/>
    <w:rsid w:val="009E7B75"/>
    <w:rsid w:val="009F10CA"/>
    <w:rsid w:val="009F2255"/>
    <w:rsid w:val="009F29EE"/>
    <w:rsid w:val="009F345B"/>
    <w:rsid w:val="009F3EAA"/>
    <w:rsid w:val="009F3F23"/>
    <w:rsid w:val="009F4C42"/>
    <w:rsid w:val="009F58DF"/>
    <w:rsid w:val="009F5E51"/>
    <w:rsid w:val="009F61DD"/>
    <w:rsid w:val="00A00267"/>
    <w:rsid w:val="00A0070D"/>
    <w:rsid w:val="00A008D7"/>
    <w:rsid w:val="00A01E2B"/>
    <w:rsid w:val="00A02E61"/>
    <w:rsid w:val="00A032A1"/>
    <w:rsid w:val="00A0396C"/>
    <w:rsid w:val="00A03AD2"/>
    <w:rsid w:val="00A03D51"/>
    <w:rsid w:val="00A04415"/>
    <w:rsid w:val="00A051ED"/>
    <w:rsid w:val="00A054DE"/>
    <w:rsid w:val="00A0603E"/>
    <w:rsid w:val="00A0646E"/>
    <w:rsid w:val="00A06599"/>
    <w:rsid w:val="00A06A2A"/>
    <w:rsid w:val="00A07255"/>
    <w:rsid w:val="00A07782"/>
    <w:rsid w:val="00A07DEE"/>
    <w:rsid w:val="00A10076"/>
    <w:rsid w:val="00A10460"/>
    <w:rsid w:val="00A109F5"/>
    <w:rsid w:val="00A141F8"/>
    <w:rsid w:val="00A15437"/>
    <w:rsid w:val="00A15B16"/>
    <w:rsid w:val="00A15EDF"/>
    <w:rsid w:val="00A16941"/>
    <w:rsid w:val="00A16DA6"/>
    <w:rsid w:val="00A16F1C"/>
    <w:rsid w:val="00A1775C"/>
    <w:rsid w:val="00A17A3D"/>
    <w:rsid w:val="00A2023D"/>
    <w:rsid w:val="00A20ACC"/>
    <w:rsid w:val="00A240E3"/>
    <w:rsid w:val="00A242C2"/>
    <w:rsid w:val="00A254E8"/>
    <w:rsid w:val="00A263FC"/>
    <w:rsid w:val="00A265F2"/>
    <w:rsid w:val="00A27881"/>
    <w:rsid w:val="00A27B25"/>
    <w:rsid w:val="00A27B74"/>
    <w:rsid w:val="00A35522"/>
    <w:rsid w:val="00A35E18"/>
    <w:rsid w:val="00A371B3"/>
    <w:rsid w:val="00A411C2"/>
    <w:rsid w:val="00A42D42"/>
    <w:rsid w:val="00A430BB"/>
    <w:rsid w:val="00A4339B"/>
    <w:rsid w:val="00A44711"/>
    <w:rsid w:val="00A44968"/>
    <w:rsid w:val="00A46333"/>
    <w:rsid w:val="00A47341"/>
    <w:rsid w:val="00A47F6D"/>
    <w:rsid w:val="00A5226A"/>
    <w:rsid w:val="00A52749"/>
    <w:rsid w:val="00A527B9"/>
    <w:rsid w:val="00A545EF"/>
    <w:rsid w:val="00A54CE7"/>
    <w:rsid w:val="00A54F67"/>
    <w:rsid w:val="00A55F17"/>
    <w:rsid w:val="00A564C4"/>
    <w:rsid w:val="00A57FD1"/>
    <w:rsid w:val="00A605B6"/>
    <w:rsid w:val="00A60F89"/>
    <w:rsid w:val="00A625CB"/>
    <w:rsid w:val="00A655A6"/>
    <w:rsid w:val="00A655EB"/>
    <w:rsid w:val="00A6581A"/>
    <w:rsid w:val="00A65907"/>
    <w:rsid w:val="00A66C8D"/>
    <w:rsid w:val="00A66D34"/>
    <w:rsid w:val="00A6799B"/>
    <w:rsid w:val="00A70FE6"/>
    <w:rsid w:val="00A72416"/>
    <w:rsid w:val="00A72B34"/>
    <w:rsid w:val="00A73327"/>
    <w:rsid w:val="00A7342F"/>
    <w:rsid w:val="00A736CD"/>
    <w:rsid w:val="00A73D4B"/>
    <w:rsid w:val="00A767BE"/>
    <w:rsid w:val="00A77263"/>
    <w:rsid w:val="00A8039C"/>
    <w:rsid w:val="00A81F91"/>
    <w:rsid w:val="00A82356"/>
    <w:rsid w:val="00A82AA2"/>
    <w:rsid w:val="00A8349E"/>
    <w:rsid w:val="00A83958"/>
    <w:rsid w:val="00A8478F"/>
    <w:rsid w:val="00A85C62"/>
    <w:rsid w:val="00A869CF"/>
    <w:rsid w:val="00A90910"/>
    <w:rsid w:val="00A91609"/>
    <w:rsid w:val="00A933A1"/>
    <w:rsid w:val="00A964AB"/>
    <w:rsid w:val="00A96BD2"/>
    <w:rsid w:val="00A96E7C"/>
    <w:rsid w:val="00AA0681"/>
    <w:rsid w:val="00AA07C6"/>
    <w:rsid w:val="00AA2C1D"/>
    <w:rsid w:val="00AA2EAB"/>
    <w:rsid w:val="00AA3CE9"/>
    <w:rsid w:val="00AA7CA4"/>
    <w:rsid w:val="00AA7E57"/>
    <w:rsid w:val="00AB06C0"/>
    <w:rsid w:val="00AB1D70"/>
    <w:rsid w:val="00AB2C00"/>
    <w:rsid w:val="00AB38C9"/>
    <w:rsid w:val="00AB4C9F"/>
    <w:rsid w:val="00AB519E"/>
    <w:rsid w:val="00AB5ADA"/>
    <w:rsid w:val="00AB6926"/>
    <w:rsid w:val="00AC0926"/>
    <w:rsid w:val="00AC0E27"/>
    <w:rsid w:val="00AC1365"/>
    <w:rsid w:val="00AC1390"/>
    <w:rsid w:val="00AC18A2"/>
    <w:rsid w:val="00AC19D8"/>
    <w:rsid w:val="00AC1D60"/>
    <w:rsid w:val="00AC24B3"/>
    <w:rsid w:val="00AC2671"/>
    <w:rsid w:val="00AC3127"/>
    <w:rsid w:val="00AC33FD"/>
    <w:rsid w:val="00AC3C92"/>
    <w:rsid w:val="00AC3D96"/>
    <w:rsid w:val="00AC5899"/>
    <w:rsid w:val="00AC5909"/>
    <w:rsid w:val="00AC6976"/>
    <w:rsid w:val="00AC7A57"/>
    <w:rsid w:val="00AD0F69"/>
    <w:rsid w:val="00AD1FE0"/>
    <w:rsid w:val="00AD22BA"/>
    <w:rsid w:val="00AD23EB"/>
    <w:rsid w:val="00AD26C7"/>
    <w:rsid w:val="00AD2F6E"/>
    <w:rsid w:val="00AD345C"/>
    <w:rsid w:val="00AD34AD"/>
    <w:rsid w:val="00AD3CCE"/>
    <w:rsid w:val="00AD4A54"/>
    <w:rsid w:val="00AD4BED"/>
    <w:rsid w:val="00AE0186"/>
    <w:rsid w:val="00AE064F"/>
    <w:rsid w:val="00AE2A44"/>
    <w:rsid w:val="00AE4429"/>
    <w:rsid w:val="00AE47F7"/>
    <w:rsid w:val="00AE63EC"/>
    <w:rsid w:val="00AE72E0"/>
    <w:rsid w:val="00AF2411"/>
    <w:rsid w:val="00AF3265"/>
    <w:rsid w:val="00AF5156"/>
    <w:rsid w:val="00AF5FD8"/>
    <w:rsid w:val="00AF60C3"/>
    <w:rsid w:val="00AF6970"/>
    <w:rsid w:val="00B00244"/>
    <w:rsid w:val="00B006AE"/>
    <w:rsid w:val="00B00C43"/>
    <w:rsid w:val="00B01120"/>
    <w:rsid w:val="00B01631"/>
    <w:rsid w:val="00B02204"/>
    <w:rsid w:val="00B0298F"/>
    <w:rsid w:val="00B02D26"/>
    <w:rsid w:val="00B02F45"/>
    <w:rsid w:val="00B0336C"/>
    <w:rsid w:val="00B033D1"/>
    <w:rsid w:val="00B035F3"/>
    <w:rsid w:val="00B035F5"/>
    <w:rsid w:val="00B0484A"/>
    <w:rsid w:val="00B04C35"/>
    <w:rsid w:val="00B05048"/>
    <w:rsid w:val="00B051AD"/>
    <w:rsid w:val="00B071CC"/>
    <w:rsid w:val="00B07FCB"/>
    <w:rsid w:val="00B11B4D"/>
    <w:rsid w:val="00B12946"/>
    <w:rsid w:val="00B13276"/>
    <w:rsid w:val="00B1368A"/>
    <w:rsid w:val="00B13A74"/>
    <w:rsid w:val="00B1450C"/>
    <w:rsid w:val="00B14545"/>
    <w:rsid w:val="00B15CCC"/>
    <w:rsid w:val="00B16FFE"/>
    <w:rsid w:val="00B229E4"/>
    <w:rsid w:val="00B22A15"/>
    <w:rsid w:val="00B23037"/>
    <w:rsid w:val="00B24195"/>
    <w:rsid w:val="00B24799"/>
    <w:rsid w:val="00B24C5A"/>
    <w:rsid w:val="00B25F89"/>
    <w:rsid w:val="00B27837"/>
    <w:rsid w:val="00B30717"/>
    <w:rsid w:val="00B30D3F"/>
    <w:rsid w:val="00B32B48"/>
    <w:rsid w:val="00B32E57"/>
    <w:rsid w:val="00B33B07"/>
    <w:rsid w:val="00B33CB9"/>
    <w:rsid w:val="00B3538B"/>
    <w:rsid w:val="00B36B93"/>
    <w:rsid w:val="00B37241"/>
    <w:rsid w:val="00B37251"/>
    <w:rsid w:val="00B37733"/>
    <w:rsid w:val="00B378AD"/>
    <w:rsid w:val="00B404B0"/>
    <w:rsid w:val="00B40F0D"/>
    <w:rsid w:val="00B412D8"/>
    <w:rsid w:val="00B41B44"/>
    <w:rsid w:val="00B4343C"/>
    <w:rsid w:val="00B44F81"/>
    <w:rsid w:val="00B45E99"/>
    <w:rsid w:val="00B47A4F"/>
    <w:rsid w:val="00B50688"/>
    <w:rsid w:val="00B50FB3"/>
    <w:rsid w:val="00B52284"/>
    <w:rsid w:val="00B52359"/>
    <w:rsid w:val="00B528E1"/>
    <w:rsid w:val="00B5358A"/>
    <w:rsid w:val="00B558DF"/>
    <w:rsid w:val="00B562BD"/>
    <w:rsid w:val="00B568D6"/>
    <w:rsid w:val="00B612F0"/>
    <w:rsid w:val="00B62A55"/>
    <w:rsid w:val="00B62D64"/>
    <w:rsid w:val="00B63C26"/>
    <w:rsid w:val="00B640A4"/>
    <w:rsid w:val="00B643A6"/>
    <w:rsid w:val="00B64660"/>
    <w:rsid w:val="00B65B46"/>
    <w:rsid w:val="00B67108"/>
    <w:rsid w:val="00B67C38"/>
    <w:rsid w:val="00B67E63"/>
    <w:rsid w:val="00B67F06"/>
    <w:rsid w:val="00B710AC"/>
    <w:rsid w:val="00B71119"/>
    <w:rsid w:val="00B71219"/>
    <w:rsid w:val="00B7216B"/>
    <w:rsid w:val="00B724A1"/>
    <w:rsid w:val="00B72776"/>
    <w:rsid w:val="00B72B71"/>
    <w:rsid w:val="00B730D0"/>
    <w:rsid w:val="00B7500F"/>
    <w:rsid w:val="00B75D92"/>
    <w:rsid w:val="00B76852"/>
    <w:rsid w:val="00B777A5"/>
    <w:rsid w:val="00B802B8"/>
    <w:rsid w:val="00B81810"/>
    <w:rsid w:val="00B83D66"/>
    <w:rsid w:val="00B83FE4"/>
    <w:rsid w:val="00B84670"/>
    <w:rsid w:val="00B849A3"/>
    <w:rsid w:val="00B856C1"/>
    <w:rsid w:val="00B86C4F"/>
    <w:rsid w:val="00B87670"/>
    <w:rsid w:val="00B90C4F"/>
    <w:rsid w:val="00B929B1"/>
    <w:rsid w:val="00B9367A"/>
    <w:rsid w:val="00B9593F"/>
    <w:rsid w:val="00B96BEE"/>
    <w:rsid w:val="00B96DD7"/>
    <w:rsid w:val="00B97233"/>
    <w:rsid w:val="00BA2A04"/>
    <w:rsid w:val="00BA2DFE"/>
    <w:rsid w:val="00BA2EE1"/>
    <w:rsid w:val="00BA32F7"/>
    <w:rsid w:val="00BA3664"/>
    <w:rsid w:val="00BA3DFD"/>
    <w:rsid w:val="00BA41AF"/>
    <w:rsid w:val="00BA4370"/>
    <w:rsid w:val="00BA5264"/>
    <w:rsid w:val="00BA5451"/>
    <w:rsid w:val="00BA547D"/>
    <w:rsid w:val="00BA5C7A"/>
    <w:rsid w:val="00BA647B"/>
    <w:rsid w:val="00BA760D"/>
    <w:rsid w:val="00BB1D97"/>
    <w:rsid w:val="00BB1DD9"/>
    <w:rsid w:val="00BB232F"/>
    <w:rsid w:val="00BB36F7"/>
    <w:rsid w:val="00BB3E56"/>
    <w:rsid w:val="00BB7297"/>
    <w:rsid w:val="00BC1D20"/>
    <w:rsid w:val="00BC28C7"/>
    <w:rsid w:val="00BC2C0C"/>
    <w:rsid w:val="00BC42FC"/>
    <w:rsid w:val="00BC48D5"/>
    <w:rsid w:val="00BC4F16"/>
    <w:rsid w:val="00BC5755"/>
    <w:rsid w:val="00BC68AA"/>
    <w:rsid w:val="00BC7A6B"/>
    <w:rsid w:val="00BD1303"/>
    <w:rsid w:val="00BD14A3"/>
    <w:rsid w:val="00BD203A"/>
    <w:rsid w:val="00BD269B"/>
    <w:rsid w:val="00BD3810"/>
    <w:rsid w:val="00BD405A"/>
    <w:rsid w:val="00BD46BA"/>
    <w:rsid w:val="00BD5B56"/>
    <w:rsid w:val="00BD6440"/>
    <w:rsid w:val="00BD7CB6"/>
    <w:rsid w:val="00BE01B7"/>
    <w:rsid w:val="00BE0F58"/>
    <w:rsid w:val="00BE1965"/>
    <w:rsid w:val="00BE2EB6"/>
    <w:rsid w:val="00BE30F7"/>
    <w:rsid w:val="00BE3372"/>
    <w:rsid w:val="00BE39E2"/>
    <w:rsid w:val="00BE52AF"/>
    <w:rsid w:val="00BE567F"/>
    <w:rsid w:val="00BE6979"/>
    <w:rsid w:val="00BE69D1"/>
    <w:rsid w:val="00BE6A39"/>
    <w:rsid w:val="00BE6CC7"/>
    <w:rsid w:val="00BE6D71"/>
    <w:rsid w:val="00BE7C7A"/>
    <w:rsid w:val="00BF06FA"/>
    <w:rsid w:val="00BF1057"/>
    <w:rsid w:val="00BF115E"/>
    <w:rsid w:val="00BF1CE1"/>
    <w:rsid w:val="00BF20BD"/>
    <w:rsid w:val="00BF21E2"/>
    <w:rsid w:val="00BF2296"/>
    <w:rsid w:val="00BF2CBF"/>
    <w:rsid w:val="00BF3350"/>
    <w:rsid w:val="00BF416F"/>
    <w:rsid w:val="00BF44DA"/>
    <w:rsid w:val="00BF4E23"/>
    <w:rsid w:val="00BF5058"/>
    <w:rsid w:val="00BF5675"/>
    <w:rsid w:val="00BF7B01"/>
    <w:rsid w:val="00C00442"/>
    <w:rsid w:val="00C01FEB"/>
    <w:rsid w:val="00C03D77"/>
    <w:rsid w:val="00C04EEB"/>
    <w:rsid w:val="00C054ED"/>
    <w:rsid w:val="00C101BE"/>
    <w:rsid w:val="00C125BC"/>
    <w:rsid w:val="00C15381"/>
    <w:rsid w:val="00C15E84"/>
    <w:rsid w:val="00C166E3"/>
    <w:rsid w:val="00C17B57"/>
    <w:rsid w:val="00C20107"/>
    <w:rsid w:val="00C20B4C"/>
    <w:rsid w:val="00C20FA5"/>
    <w:rsid w:val="00C212EA"/>
    <w:rsid w:val="00C216CC"/>
    <w:rsid w:val="00C21F6D"/>
    <w:rsid w:val="00C24325"/>
    <w:rsid w:val="00C24F44"/>
    <w:rsid w:val="00C25563"/>
    <w:rsid w:val="00C2567A"/>
    <w:rsid w:val="00C30A1C"/>
    <w:rsid w:val="00C31C52"/>
    <w:rsid w:val="00C31C6A"/>
    <w:rsid w:val="00C34EF2"/>
    <w:rsid w:val="00C35441"/>
    <w:rsid w:val="00C36E49"/>
    <w:rsid w:val="00C37CE1"/>
    <w:rsid w:val="00C37EDC"/>
    <w:rsid w:val="00C4473B"/>
    <w:rsid w:val="00C46AA7"/>
    <w:rsid w:val="00C46B03"/>
    <w:rsid w:val="00C473E8"/>
    <w:rsid w:val="00C50083"/>
    <w:rsid w:val="00C504AB"/>
    <w:rsid w:val="00C50BFF"/>
    <w:rsid w:val="00C50C83"/>
    <w:rsid w:val="00C51330"/>
    <w:rsid w:val="00C518BA"/>
    <w:rsid w:val="00C51C0E"/>
    <w:rsid w:val="00C53759"/>
    <w:rsid w:val="00C53A0C"/>
    <w:rsid w:val="00C54635"/>
    <w:rsid w:val="00C547CA"/>
    <w:rsid w:val="00C56688"/>
    <w:rsid w:val="00C5727C"/>
    <w:rsid w:val="00C57C1F"/>
    <w:rsid w:val="00C57F2A"/>
    <w:rsid w:val="00C600EA"/>
    <w:rsid w:val="00C63FE2"/>
    <w:rsid w:val="00C65897"/>
    <w:rsid w:val="00C6620D"/>
    <w:rsid w:val="00C6644A"/>
    <w:rsid w:val="00C66844"/>
    <w:rsid w:val="00C726FF"/>
    <w:rsid w:val="00C74521"/>
    <w:rsid w:val="00C7511E"/>
    <w:rsid w:val="00C76602"/>
    <w:rsid w:val="00C7730E"/>
    <w:rsid w:val="00C77691"/>
    <w:rsid w:val="00C818E9"/>
    <w:rsid w:val="00C83BE4"/>
    <w:rsid w:val="00C84CCC"/>
    <w:rsid w:val="00C87EBC"/>
    <w:rsid w:val="00C90F3E"/>
    <w:rsid w:val="00C91BCE"/>
    <w:rsid w:val="00C93220"/>
    <w:rsid w:val="00C946C9"/>
    <w:rsid w:val="00C963F2"/>
    <w:rsid w:val="00CA1027"/>
    <w:rsid w:val="00CA2358"/>
    <w:rsid w:val="00CA307B"/>
    <w:rsid w:val="00CA594C"/>
    <w:rsid w:val="00CA5A8D"/>
    <w:rsid w:val="00CA65EE"/>
    <w:rsid w:val="00CA688F"/>
    <w:rsid w:val="00CA6ABE"/>
    <w:rsid w:val="00CA7479"/>
    <w:rsid w:val="00CA7ECC"/>
    <w:rsid w:val="00CB03CA"/>
    <w:rsid w:val="00CB15C4"/>
    <w:rsid w:val="00CB1CBA"/>
    <w:rsid w:val="00CB1F4E"/>
    <w:rsid w:val="00CB29A7"/>
    <w:rsid w:val="00CB29DF"/>
    <w:rsid w:val="00CB2A59"/>
    <w:rsid w:val="00CB3B91"/>
    <w:rsid w:val="00CB4D0B"/>
    <w:rsid w:val="00CB701C"/>
    <w:rsid w:val="00CB7725"/>
    <w:rsid w:val="00CC0690"/>
    <w:rsid w:val="00CC0A1D"/>
    <w:rsid w:val="00CC0B75"/>
    <w:rsid w:val="00CC2155"/>
    <w:rsid w:val="00CC2721"/>
    <w:rsid w:val="00CC30B0"/>
    <w:rsid w:val="00CC38B1"/>
    <w:rsid w:val="00CC411A"/>
    <w:rsid w:val="00CC4C2D"/>
    <w:rsid w:val="00CC546C"/>
    <w:rsid w:val="00CC5841"/>
    <w:rsid w:val="00CC58EC"/>
    <w:rsid w:val="00CC7D70"/>
    <w:rsid w:val="00CD2275"/>
    <w:rsid w:val="00CD5340"/>
    <w:rsid w:val="00CD5FEB"/>
    <w:rsid w:val="00CD6238"/>
    <w:rsid w:val="00CD69F7"/>
    <w:rsid w:val="00CD73B4"/>
    <w:rsid w:val="00CE12EF"/>
    <w:rsid w:val="00CE1623"/>
    <w:rsid w:val="00CE275F"/>
    <w:rsid w:val="00CE3B48"/>
    <w:rsid w:val="00CE43D4"/>
    <w:rsid w:val="00CE4C7A"/>
    <w:rsid w:val="00CE6A5E"/>
    <w:rsid w:val="00CE7E82"/>
    <w:rsid w:val="00CF0324"/>
    <w:rsid w:val="00CF09DC"/>
    <w:rsid w:val="00CF0F21"/>
    <w:rsid w:val="00CF19A1"/>
    <w:rsid w:val="00CF1A84"/>
    <w:rsid w:val="00CF2094"/>
    <w:rsid w:val="00CF2438"/>
    <w:rsid w:val="00CF2583"/>
    <w:rsid w:val="00CF25C3"/>
    <w:rsid w:val="00CF3D4E"/>
    <w:rsid w:val="00CF497F"/>
    <w:rsid w:val="00CF49AF"/>
    <w:rsid w:val="00CF50BE"/>
    <w:rsid w:val="00CF6452"/>
    <w:rsid w:val="00CF6682"/>
    <w:rsid w:val="00CF6D51"/>
    <w:rsid w:val="00D0004E"/>
    <w:rsid w:val="00D0194A"/>
    <w:rsid w:val="00D01DCB"/>
    <w:rsid w:val="00D0233F"/>
    <w:rsid w:val="00D02995"/>
    <w:rsid w:val="00D02B86"/>
    <w:rsid w:val="00D03209"/>
    <w:rsid w:val="00D04668"/>
    <w:rsid w:val="00D05408"/>
    <w:rsid w:val="00D06071"/>
    <w:rsid w:val="00D07BA5"/>
    <w:rsid w:val="00D07E09"/>
    <w:rsid w:val="00D120D0"/>
    <w:rsid w:val="00D13511"/>
    <w:rsid w:val="00D13B20"/>
    <w:rsid w:val="00D14F64"/>
    <w:rsid w:val="00D151BF"/>
    <w:rsid w:val="00D168CD"/>
    <w:rsid w:val="00D169A5"/>
    <w:rsid w:val="00D16C42"/>
    <w:rsid w:val="00D17534"/>
    <w:rsid w:val="00D1774F"/>
    <w:rsid w:val="00D20D2B"/>
    <w:rsid w:val="00D21B42"/>
    <w:rsid w:val="00D224BE"/>
    <w:rsid w:val="00D2287A"/>
    <w:rsid w:val="00D23546"/>
    <w:rsid w:val="00D23C34"/>
    <w:rsid w:val="00D23ED5"/>
    <w:rsid w:val="00D24ED2"/>
    <w:rsid w:val="00D2653A"/>
    <w:rsid w:val="00D274B5"/>
    <w:rsid w:val="00D27A21"/>
    <w:rsid w:val="00D27AA4"/>
    <w:rsid w:val="00D27CEC"/>
    <w:rsid w:val="00D34347"/>
    <w:rsid w:val="00D34F90"/>
    <w:rsid w:val="00D35895"/>
    <w:rsid w:val="00D367F3"/>
    <w:rsid w:val="00D36849"/>
    <w:rsid w:val="00D36C89"/>
    <w:rsid w:val="00D36E0C"/>
    <w:rsid w:val="00D371B7"/>
    <w:rsid w:val="00D37735"/>
    <w:rsid w:val="00D42820"/>
    <w:rsid w:val="00D4295C"/>
    <w:rsid w:val="00D4296B"/>
    <w:rsid w:val="00D42DED"/>
    <w:rsid w:val="00D4315C"/>
    <w:rsid w:val="00D4391F"/>
    <w:rsid w:val="00D46021"/>
    <w:rsid w:val="00D51049"/>
    <w:rsid w:val="00D52A1B"/>
    <w:rsid w:val="00D52EB8"/>
    <w:rsid w:val="00D53439"/>
    <w:rsid w:val="00D535A6"/>
    <w:rsid w:val="00D53C2D"/>
    <w:rsid w:val="00D5492C"/>
    <w:rsid w:val="00D54F4A"/>
    <w:rsid w:val="00D55749"/>
    <w:rsid w:val="00D5694D"/>
    <w:rsid w:val="00D57822"/>
    <w:rsid w:val="00D57D1C"/>
    <w:rsid w:val="00D60559"/>
    <w:rsid w:val="00D6283F"/>
    <w:rsid w:val="00D63B47"/>
    <w:rsid w:val="00D647B8"/>
    <w:rsid w:val="00D65458"/>
    <w:rsid w:val="00D657E2"/>
    <w:rsid w:val="00D660E2"/>
    <w:rsid w:val="00D662B6"/>
    <w:rsid w:val="00D7053E"/>
    <w:rsid w:val="00D7081E"/>
    <w:rsid w:val="00D70DE2"/>
    <w:rsid w:val="00D71F50"/>
    <w:rsid w:val="00D7293F"/>
    <w:rsid w:val="00D7412C"/>
    <w:rsid w:val="00D7507E"/>
    <w:rsid w:val="00D75A94"/>
    <w:rsid w:val="00D75D81"/>
    <w:rsid w:val="00D76F37"/>
    <w:rsid w:val="00D813BE"/>
    <w:rsid w:val="00D81A99"/>
    <w:rsid w:val="00D81BF7"/>
    <w:rsid w:val="00D81EB8"/>
    <w:rsid w:val="00D82926"/>
    <w:rsid w:val="00D82991"/>
    <w:rsid w:val="00D82C39"/>
    <w:rsid w:val="00D82E18"/>
    <w:rsid w:val="00D82F6F"/>
    <w:rsid w:val="00D83114"/>
    <w:rsid w:val="00D8325D"/>
    <w:rsid w:val="00D83D98"/>
    <w:rsid w:val="00D85EEA"/>
    <w:rsid w:val="00D92214"/>
    <w:rsid w:val="00D94200"/>
    <w:rsid w:val="00D970DF"/>
    <w:rsid w:val="00DA04EF"/>
    <w:rsid w:val="00DA095C"/>
    <w:rsid w:val="00DA0DC6"/>
    <w:rsid w:val="00DA235E"/>
    <w:rsid w:val="00DA2835"/>
    <w:rsid w:val="00DA3616"/>
    <w:rsid w:val="00DA48D8"/>
    <w:rsid w:val="00DA4EF3"/>
    <w:rsid w:val="00DA7A52"/>
    <w:rsid w:val="00DB0049"/>
    <w:rsid w:val="00DB0E83"/>
    <w:rsid w:val="00DB12E2"/>
    <w:rsid w:val="00DB296F"/>
    <w:rsid w:val="00DB3EF2"/>
    <w:rsid w:val="00DB6EEE"/>
    <w:rsid w:val="00DB7881"/>
    <w:rsid w:val="00DC1372"/>
    <w:rsid w:val="00DC1560"/>
    <w:rsid w:val="00DC3B4C"/>
    <w:rsid w:val="00DC4B88"/>
    <w:rsid w:val="00DC5005"/>
    <w:rsid w:val="00DC6713"/>
    <w:rsid w:val="00DC6F75"/>
    <w:rsid w:val="00DC76A7"/>
    <w:rsid w:val="00DD1236"/>
    <w:rsid w:val="00DD16CB"/>
    <w:rsid w:val="00DD22AC"/>
    <w:rsid w:val="00DD3891"/>
    <w:rsid w:val="00DD4A31"/>
    <w:rsid w:val="00DD4C54"/>
    <w:rsid w:val="00DD5B51"/>
    <w:rsid w:val="00DD5E56"/>
    <w:rsid w:val="00DD701F"/>
    <w:rsid w:val="00DD7BD4"/>
    <w:rsid w:val="00DE1406"/>
    <w:rsid w:val="00DE23EE"/>
    <w:rsid w:val="00DE2CA0"/>
    <w:rsid w:val="00DE5D5D"/>
    <w:rsid w:val="00DE645A"/>
    <w:rsid w:val="00DE6F87"/>
    <w:rsid w:val="00DE7059"/>
    <w:rsid w:val="00DE7609"/>
    <w:rsid w:val="00DF10EF"/>
    <w:rsid w:val="00DF2497"/>
    <w:rsid w:val="00DF3472"/>
    <w:rsid w:val="00DF4E36"/>
    <w:rsid w:val="00DF50E2"/>
    <w:rsid w:val="00DF5468"/>
    <w:rsid w:val="00DF5EEA"/>
    <w:rsid w:val="00DF7F78"/>
    <w:rsid w:val="00E01FD0"/>
    <w:rsid w:val="00E02A73"/>
    <w:rsid w:val="00E03C3A"/>
    <w:rsid w:val="00E055FF"/>
    <w:rsid w:val="00E05A27"/>
    <w:rsid w:val="00E0628C"/>
    <w:rsid w:val="00E06731"/>
    <w:rsid w:val="00E07A1D"/>
    <w:rsid w:val="00E07FB5"/>
    <w:rsid w:val="00E12632"/>
    <w:rsid w:val="00E130EB"/>
    <w:rsid w:val="00E13E31"/>
    <w:rsid w:val="00E1419B"/>
    <w:rsid w:val="00E154CC"/>
    <w:rsid w:val="00E154CD"/>
    <w:rsid w:val="00E15909"/>
    <w:rsid w:val="00E15F1C"/>
    <w:rsid w:val="00E169D6"/>
    <w:rsid w:val="00E16BE8"/>
    <w:rsid w:val="00E17A2A"/>
    <w:rsid w:val="00E17AD8"/>
    <w:rsid w:val="00E20160"/>
    <w:rsid w:val="00E20A8D"/>
    <w:rsid w:val="00E20BF6"/>
    <w:rsid w:val="00E225A8"/>
    <w:rsid w:val="00E226E0"/>
    <w:rsid w:val="00E2311C"/>
    <w:rsid w:val="00E231DD"/>
    <w:rsid w:val="00E25C6B"/>
    <w:rsid w:val="00E27C6B"/>
    <w:rsid w:val="00E27CAF"/>
    <w:rsid w:val="00E30485"/>
    <w:rsid w:val="00E30E01"/>
    <w:rsid w:val="00E32D2B"/>
    <w:rsid w:val="00E34A46"/>
    <w:rsid w:val="00E34B39"/>
    <w:rsid w:val="00E3513F"/>
    <w:rsid w:val="00E35CB2"/>
    <w:rsid w:val="00E3617F"/>
    <w:rsid w:val="00E363C9"/>
    <w:rsid w:val="00E4038A"/>
    <w:rsid w:val="00E40564"/>
    <w:rsid w:val="00E409C4"/>
    <w:rsid w:val="00E4121F"/>
    <w:rsid w:val="00E41668"/>
    <w:rsid w:val="00E4176B"/>
    <w:rsid w:val="00E43C75"/>
    <w:rsid w:val="00E44C29"/>
    <w:rsid w:val="00E455C9"/>
    <w:rsid w:val="00E4650D"/>
    <w:rsid w:val="00E468B5"/>
    <w:rsid w:val="00E46B4F"/>
    <w:rsid w:val="00E504C0"/>
    <w:rsid w:val="00E508C0"/>
    <w:rsid w:val="00E50B64"/>
    <w:rsid w:val="00E50D2D"/>
    <w:rsid w:val="00E51F6E"/>
    <w:rsid w:val="00E52703"/>
    <w:rsid w:val="00E567A4"/>
    <w:rsid w:val="00E57568"/>
    <w:rsid w:val="00E57820"/>
    <w:rsid w:val="00E57D86"/>
    <w:rsid w:val="00E6076F"/>
    <w:rsid w:val="00E609C3"/>
    <w:rsid w:val="00E619AE"/>
    <w:rsid w:val="00E62137"/>
    <w:rsid w:val="00E621F1"/>
    <w:rsid w:val="00E6233D"/>
    <w:rsid w:val="00E6282F"/>
    <w:rsid w:val="00E67867"/>
    <w:rsid w:val="00E7123D"/>
    <w:rsid w:val="00E73735"/>
    <w:rsid w:val="00E745CA"/>
    <w:rsid w:val="00E74EFA"/>
    <w:rsid w:val="00E75544"/>
    <w:rsid w:val="00E7798B"/>
    <w:rsid w:val="00E81927"/>
    <w:rsid w:val="00E83F83"/>
    <w:rsid w:val="00E84F41"/>
    <w:rsid w:val="00E8561C"/>
    <w:rsid w:val="00E9122A"/>
    <w:rsid w:val="00E91EEB"/>
    <w:rsid w:val="00E92D44"/>
    <w:rsid w:val="00E94166"/>
    <w:rsid w:val="00E94589"/>
    <w:rsid w:val="00E9600E"/>
    <w:rsid w:val="00E96206"/>
    <w:rsid w:val="00E97EF1"/>
    <w:rsid w:val="00E97F03"/>
    <w:rsid w:val="00EA0368"/>
    <w:rsid w:val="00EA21FB"/>
    <w:rsid w:val="00EA35B9"/>
    <w:rsid w:val="00EA4145"/>
    <w:rsid w:val="00EA486D"/>
    <w:rsid w:val="00EA528F"/>
    <w:rsid w:val="00EA6D3D"/>
    <w:rsid w:val="00EA7ADA"/>
    <w:rsid w:val="00EB00D6"/>
    <w:rsid w:val="00EB00F1"/>
    <w:rsid w:val="00EB1035"/>
    <w:rsid w:val="00EB290E"/>
    <w:rsid w:val="00EB3F41"/>
    <w:rsid w:val="00EB4E78"/>
    <w:rsid w:val="00EB565B"/>
    <w:rsid w:val="00EB6F29"/>
    <w:rsid w:val="00EB7147"/>
    <w:rsid w:val="00EC1100"/>
    <w:rsid w:val="00EC2E04"/>
    <w:rsid w:val="00EC38DB"/>
    <w:rsid w:val="00EC478B"/>
    <w:rsid w:val="00EC4CED"/>
    <w:rsid w:val="00EC5ACA"/>
    <w:rsid w:val="00EC5F95"/>
    <w:rsid w:val="00EC6013"/>
    <w:rsid w:val="00EC6131"/>
    <w:rsid w:val="00EC6861"/>
    <w:rsid w:val="00EC69C8"/>
    <w:rsid w:val="00EC6E77"/>
    <w:rsid w:val="00ED10D2"/>
    <w:rsid w:val="00ED1569"/>
    <w:rsid w:val="00ED1792"/>
    <w:rsid w:val="00ED2587"/>
    <w:rsid w:val="00ED26E4"/>
    <w:rsid w:val="00ED2DB8"/>
    <w:rsid w:val="00ED3139"/>
    <w:rsid w:val="00ED4E34"/>
    <w:rsid w:val="00ED6E2E"/>
    <w:rsid w:val="00EE0427"/>
    <w:rsid w:val="00EE0719"/>
    <w:rsid w:val="00EE08BA"/>
    <w:rsid w:val="00EE0AC9"/>
    <w:rsid w:val="00EE23DA"/>
    <w:rsid w:val="00EE31B1"/>
    <w:rsid w:val="00EE322C"/>
    <w:rsid w:val="00EE40A6"/>
    <w:rsid w:val="00EE41D2"/>
    <w:rsid w:val="00EE4402"/>
    <w:rsid w:val="00EE7B55"/>
    <w:rsid w:val="00EF0019"/>
    <w:rsid w:val="00EF0504"/>
    <w:rsid w:val="00EF11EE"/>
    <w:rsid w:val="00EF2B33"/>
    <w:rsid w:val="00EF2C16"/>
    <w:rsid w:val="00EF3943"/>
    <w:rsid w:val="00EF3EDF"/>
    <w:rsid w:val="00EF47FD"/>
    <w:rsid w:val="00EF4970"/>
    <w:rsid w:val="00EF52D2"/>
    <w:rsid w:val="00EF5504"/>
    <w:rsid w:val="00EF586D"/>
    <w:rsid w:val="00EF5BCF"/>
    <w:rsid w:val="00EF63F3"/>
    <w:rsid w:val="00EF7565"/>
    <w:rsid w:val="00F00602"/>
    <w:rsid w:val="00F00F3D"/>
    <w:rsid w:val="00F01824"/>
    <w:rsid w:val="00F02658"/>
    <w:rsid w:val="00F0409C"/>
    <w:rsid w:val="00F049A5"/>
    <w:rsid w:val="00F04C80"/>
    <w:rsid w:val="00F06000"/>
    <w:rsid w:val="00F06068"/>
    <w:rsid w:val="00F07F6A"/>
    <w:rsid w:val="00F10EB7"/>
    <w:rsid w:val="00F13270"/>
    <w:rsid w:val="00F13EF8"/>
    <w:rsid w:val="00F1552E"/>
    <w:rsid w:val="00F15C38"/>
    <w:rsid w:val="00F15FCB"/>
    <w:rsid w:val="00F22B23"/>
    <w:rsid w:val="00F22EA8"/>
    <w:rsid w:val="00F23964"/>
    <w:rsid w:val="00F24046"/>
    <w:rsid w:val="00F24AA8"/>
    <w:rsid w:val="00F24E37"/>
    <w:rsid w:val="00F25CB8"/>
    <w:rsid w:val="00F26615"/>
    <w:rsid w:val="00F26A7A"/>
    <w:rsid w:val="00F2736F"/>
    <w:rsid w:val="00F27961"/>
    <w:rsid w:val="00F27B2B"/>
    <w:rsid w:val="00F3002A"/>
    <w:rsid w:val="00F3045A"/>
    <w:rsid w:val="00F3098C"/>
    <w:rsid w:val="00F30C61"/>
    <w:rsid w:val="00F313CD"/>
    <w:rsid w:val="00F315C3"/>
    <w:rsid w:val="00F31BC3"/>
    <w:rsid w:val="00F321F3"/>
    <w:rsid w:val="00F33A94"/>
    <w:rsid w:val="00F33C11"/>
    <w:rsid w:val="00F33EED"/>
    <w:rsid w:val="00F33F64"/>
    <w:rsid w:val="00F353B7"/>
    <w:rsid w:val="00F360D9"/>
    <w:rsid w:val="00F37900"/>
    <w:rsid w:val="00F4054D"/>
    <w:rsid w:val="00F40F69"/>
    <w:rsid w:val="00F413D2"/>
    <w:rsid w:val="00F418A6"/>
    <w:rsid w:val="00F42ACB"/>
    <w:rsid w:val="00F4324B"/>
    <w:rsid w:val="00F43A5E"/>
    <w:rsid w:val="00F44F7A"/>
    <w:rsid w:val="00F4769F"/>
    <w:rsid w:val="00F47BAE"/>
    <w:rsid w:val="00F47E04"/>
    <w:rsid w:val="00F503BC"/>
    <w:rsid w:val="00F520A5"/>
    <w:rsid w:val="00F52E5B"/>
    <w:rsid w:val="00F53ED4"/>
    <w:rsid w:val="00F54165"/>
    <w:rsid w:val="00F5535E"/>
    <w:rsid w:val="00F5541A"/>
    <w:rsid w:val="00F55CE5"/>
    <w:rsid w:val="00F55CF2"/>
    <w:rsid w:val="00F5763B"/>
    <w:rsid w:val="00F57E6C"/>
    <w:rsid w:val="00F60065"/>
    <w:rsid w:val="00F60CB2"/>
    <w:rsid w:val="00F6238A"/>
    <w:rsid w:val="00F631FE"/>
    <w:rsid w:val="00F63A89"/>
    <w:rsid w:val="00F644E8"/>
    <w:rsid w:val="00F64896"/>
    <w:rsid w:val="00F657CB"/>
    <w:rsid w:val="00F660C6"/>
    <w:rsid w:val="00F66CD4"/>
    <w:rsid w:val="00F66DB1"/>
    <w:rsid w:val="00F675B4"/>
    <w:rsid w:val="00F67CD2"/>
    <w:rsid w:val="00F70E2B"/>
    <w:rsid w:val="00F71AC7"/>
    <w:rsid w:val="00F733EC"/>
    <w:rsid w:val="00F7354A"/>
    <w:rsid w:val="00F73BF0"/>
    <w:rsid w:val="00F73DF6"/>
    <w:rsid w:val="00F74D8C"/>
    <w:rsid w:val="00F754B3"/>
    <w:rsid w:val="00F76493"/>
    <w:rsid w:val="00F76D86"/>
    <w:rsid w:val="00F7758B"/>
    <w:rsid w:val="00F77CA9"/>
    <w:rsid w:val="00F77F55"/>
    <w:rsid w:val="00F80CAF"/>
    <w:rsid w:val="00F81A4A"/>
    <w:rsid w:val="00F8327E"/>
    <w:rsid w:val="00F83A07"/>
    <w:rsid w:val="00F83CD4"/>
    <w:rsid w:val="00F84ED8"/>
    <w:rsid w:val="00F85C51"/>
    <w:rsid w:val="00F86344"/>
    <w:rsid w:val="00F86B2D"/>
    <w:rsid w:val="00F86B3B"/>
    <w:rsid w:val="00F875F6"/>
    <w:rsid w:val="00F90833"/>
    <w:rsid w:val="00F90EFF"/>
    <w:rsid w:val="00F924C9"/>
    <w:rsid w:val="00F938F0"/>
    <w:rsid w:val="00F93A8E"/>
    <w:rsid w:val="00F93E76"/>
    <w:rsid w:val="00F9434E"/>
    <w:rsid w:val="00F94A40"/>
    <w:rsid w:val="00F94FB7"/>
    <w:rsid w:val="00F95160"/>
    <w:rsid w:val="00F9566A"/>
    <w:rsid w:val="00FA0260"/>
    <w:rsid w:val="00FA03B8"/>
    <w:rsid w:val="00FA18CA"/>
    <w:rsid w:val="00FA3917"/>
    <w:rsid w:val="00FA3C73"/>
    <w:rsid w:val="00FA54E2"/>
    <w:rsid w:val="00FA6193"/>
    <w:rsid w:val="00FA6C50"/>
    <w:rsid w:val="00FA6C9E"/>
    <w:rsid w:val="00FB0409"/>
    <w:rsid w:val="00FB0FC1"/>
    <w:rsid w:val="00FB1B9B"/>
    <w:rsid w:val="00FB1C32"/>
    <w:rsid w:val="00FB3622"/>
    <w:rsid w:val="00FB417A"/>
    <w:rsid w:val="00FB43BC"/>
    <w:rsid w:val="00FB47F8"/>
    <w:rsid w:val="00FB49BB"/>
    <w:rsid w:val="00FB4D2D"/>
    <w:rsid w:val="00FB52F4"/>
    <w:rsid w:val="00FB63D0"/>
    <w:rsid w:val="00FB66ED"/>
    <w:rsid w:val="00FB747B"/>
    <w:rsid w:val="00FC0280"/>
    <w:rsid w:val="00FC223F"/>
    <w:rsid w:val="00FC2446"/>
    <w:rsid w:val="00FC390B"/>
    <w:rsid w:val="00FC55EE"/>
    <w:rsid w:val="00FC6CA5"/>
    <w:rsid w:val="00FC7AF3"/>
    <w:rsid w:val="00FD0022"/>
    <w:rsid w:val="00FD0D89"/>
    <w:rsid w:val="00FD16E6"/>
    <w:rsid w:val="00FD251D"/>
    <w:rsid w:val="00FD277D"/>
    <w:rsid w:val="00FD2B79"/>
    <w:rsid w:val="00FD3CAB"/>
    <w:rsid w:val="00FD4194"/>
    <w:rsid w:val="00FD43EC"/>
    <w:rsid w:val="00FD512F"/>
    <w:rsid w:val="00FD5A26"/>
    <w:rsid w:val="00FD5E27"/>
    <w:rsid w:val="00FD5F91"/>
    <w:rsid w:val="00FD64A4"/>
    <w:rsid w:val="00FD66C9"/>
    <w:rsid w:val="00FD7333"/>
    <w:rsid w:val="00FE0409"/>
    <w:rsid w:val="00FE1606"/>
    <w:rsid w:val="00FE1B18"/>
    <w:rsid w:val="00FE223D"/>
    <w:rsid w:val="00FE2734"/>
    <w:rsid w:val="00FE2D3E"/>
    <w:rsid w:val="00FE3C70"/>
    <w:rsid w:val="00FE3CA0"/>
    <w:rsid w:val="00FE512B"/>
    <w:rsid w:val="00FE52E8"/>
    <w:rsid w:val="00FE6366"/>
    <w:rsid w:val="00FE64F4"/>
    <w:rsid w:val="00FE72EE"/>
    <w:rsid w:val="00FE7860"/>
    <w:rsid w:val="00FE792A"/>
    <w:rsid w:val="00FE7B49"/>
    <w:rsid w:val="00FF04F2"/>
    <w:rsid w:val="00FF14A1"/>
    <w:rsid w:val="00FF1F68"/>
    <w:rsid w:val="00FF226F"/>
    <w:rsid w:val="00FF2DC9"/>
    <w:rsid w:val="00FF321A"/>
    <w:rsid w:val="00FF364D"/>
    <w:rsid w:val="00FF3D82"/>
    <w:rsid w:val="00FF4818"/>
    <w:rsid w:val="00FF5A2B"/>
    <w:rsid w:val="00FF5BF7"/>
    <w:rsid w:val="00FF5D71"/>
    <w:rsid w:val="00FF5F5E"/>
    <w:rsid w:val="00FF624F"/>
    <w:rsid w:val="00FF719A"/>
    <w:rsid w:val="00FF7404"/>
    <w:rsid w:val="00FF785C"/>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BE02"/>
  <w15:docId w15:val="{6C0519B7-E6D3-4351-B83E-7FB95C2C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Arial"/>
        <w:color w:val="584025"/>
        <w:sz w:val="24"/>
        <w:szCs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Beals</dc:creator>
  <cp:lastModifiedBy>Scott Beals</cp:lastModifiedBy>
  <cp:revision>2</cp:revision>
  <cp:lastPrinted>2024-12-04T21:45:00Z</cp:lastPrinted>
  <dcterms:created xsi:type="dcterms:W3CDTF">2024-12-04T21:46:00Z</dcterms:created>
  <dcterms:modified xsi:type="dcterms:W3CDTF">2024-12-04T21:46:00Z</dcterms:modified>
</cp:coreProperties>
</file>